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798" w14:textId="4894C8F2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EABE7" wp14:editId="5AE81AA6">
                <wp:simplePos x="0" y="0"/>
                <wp:positionH relativeFrom="column">
                  <wp:posOffset>210711</wp:posOffset>
                </wp:positionH>
                <wp:positionV relativeFrom="paragraph">
                  <wp:posOffset>276772</wp:posOffset>
                </wp:positionV>
                <wp:extent cx="7078717" cy="1969946"/>
                <wp:effectExtent l="0" t="0" r="8255" b="0"/>
                <wp:wrapNone/>
                <wp:docPr id="1451586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717" cy="19699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3640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F1C4D2" w14:textId="6481246C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TERMOS DE COMPROMISSO </w:t>
                            </w:r>
                          </w:p>
                          <w:p w14:paraId="4E021276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AFB78C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A26739" w14:textId="67ED3BE2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REDE ESTADUAL DE SERVIÇOS DE HEMOTERAPIA - REDE 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EAB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6pt;margin-top:21.8pt;width:557.4pt;height:15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" fillcolor="#f2f2f2" stroked="f">
                <v:textbox>
                  <w:txbxContent>
                    <w:p w14:paraId="495F3640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F1C4D2" w14:textId="6481246C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TERMOS DE COMPROMISSO </w:t>
                      </w:r>
                    </w:p>
                    <w:p w14:paraId="4E021276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AFB78C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9A26739" w14:textId="67ED3BE2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REDE ESTADUAL DE SERVIÇOS DE HEMOTERAPIA - REDE HEMO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3" behindDoc="0" locked="0" layoutInCell="0" allowOverlap="1" wp14:anchorId="2898AAD5" wp14:editId="33E0A8AC">
            <wp:simplePos x="0" y="0"/>
            <wp:positionH relativeFrom="column">
              <wp:posOffset>-892810</wp:posOffset>
            </wp:positionH>
            <wp:positionV relativeFrom="paragraph">
              <wp:posOffset>-1581785</wp:posOffset>
            </wp:positionV>
            <wp:extent cx="18966180" cy="13289915"/>
            <wp:effectExtent l="0" t="0" r="7620" b="6985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80" cy="132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4F3"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EE63D" wp14:editId="0FF1A6D4">
                <wp:simplePos x="0" y="0"/>
                <wp:positionH relativeFrom="column">
                  <wp:posOffset>1566545</wp:posOffset>
                </wp:positionH>
                <wp:positionV relativeFrom="paragraph">
                  <wp:posOffset>-1047115</wp:posOffset>
                </wp:positionV>
                <wp:extent cx="15213724" cy="867103"/>
                <wp:effectExtent l="0" t="0" r="762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3724" cy="8671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563A" w14:textId="516BBB6C" w:rsidR="00B844F3" w:rsidRDefault="00B844F3" w:rsidP="00B844F3">
                            <w:pPr>
                              <w:pStyle w:val="Ttulo"/>
                              <w:ind w:left="0"/>
                            </w:pPr>
                            <w:r>
                              <w:t xml:space="preserve">                                   </w:t>
                            </w:r>
                            <w:r>
                              <w:t>RELATÓRIO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CONVÊNIOS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REFERÊNCIA </w:t>
                            </w:r>
                            <w:r w:rsidR="006D4E90">
                              <w:rPr>
                                <w:spacing w:val="-2"/>
                              </w:rPr>
                              <w:t>JU</w:t>
                            </w:r>
                            <w:r w:rsidR="00492963">
                              <w:rPr>
                                <w:spacing w:val="-2"/>
                              </w:rPr>
                              <w:t>L</w:t>
                            </w:r>
                            <w:r w:rsidR="006D4E90">
                              <w:rPr>
                                <w:spacing w:val="-2"/>
                              </w:rPr>
                              <w:t>HO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 2025</w:t>
                            </w:r>
                          </w:p>
                          <w:p w14:paraId="4ECF65A7" w14:textId="4385A2E9" w:rsidR="00B844F3" w:rsidRDefault="00B844F3" w:rsidP="00B84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EE6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3.35pt;margin-top:-82.45pt;width:1197.95pt;height:6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" fillcolor="#f2f2f2 [3052]" stroked="f">
                <v:textbox>
                  <w:txbxContent>
                    <w:p w14:paraId="2C55563A" w14:textId="516BBB6C" w:rsidR="00B844F3" w:rsidRDefault="00B844F3" w:rsidP="00B844F3">
                      <w:pPr>
                        <w:pStyle w:val="Ttulo"/>
                        <w:ind w:left="0"/>
                      </w:pPr>
                      <w:r>
                        <w:t xml:space="preserve">                                   </w:t>
                      </w:r>
                      <w:r>
                        <w:t>RELATÓRIO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CONVÊNIOS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951899">
                        <w:rPr>
                          <w:spacing w:val="-2"/>
                        </w:rPr>
                        <w:t xml:space="preserve">REFERÊNCIA </w:t>
                      </w:r>
                      <w:r w:rsidR="006D4E90">
                        <w:rPr>
                          <w:spacing w:val="-2"/>
                        </w:rPr>
                        <w:t>JU</w:t>
                      </w:r>
                      <w:r w:rsidR="00492963">
                        <w:rPr>
                          <w:spacing w:val="-2"/>
                        </w:rPr>
                        <w:t>L</w:t>
                      </w:r>
                      <w:r w:rsidR="006D4E90">
                        <w:rPr>
                          <w:spacing w:val="-2"/>
                        </w:rPr>
                        <w:t>HO</w:t>
                      </w:r>
                      <w:r w:rsidR="00951899">
                        <w:rPr>
                          <w:spacing w:val="-2"/>
                        </w:rPr>
                        <w:t xml:space="preserve"> 2025</w:t>
                      </w:r>
                    </w:p>
                    <w:p w14:paraId="4ECF65A7" w14:textId="4385A2E9" w:rsidR="00B844F3" w:rsidRDefault="00B844F3" w:rsidP="00B84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5AA1F4EB" wp14:editId="0318F46C">
            <wp:extent cx="15222855" cy="876300"/>
            <wp:effectExtent l="0" t="0" r="0" b="0"/>
            <wp:docPr id="16517973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CA259" w14:textId="3D37491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ACFB30" w14:textId="1409412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D2586" w14:textId="6526F8C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D054B4B" w14:textId="2148365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F2625E9" w14:textId="5796F96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5890ED3" w14:textId="20E3D9E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0A6A73" w14:textId="04FB134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8A2A7A7" w14:textId="4CF56AA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3067E6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2BC28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8D2AD13" w14:textId="395F3899" w:rsidR="002E0BB9" w:rsidRDefault="0055305B">
      <w:pPr>
        <w:pStyle w:val="Corpodetexto"/>
        <w:tabs>
          <w:tab w:val="left" w:pos="6668"/>
        </w:tabs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546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1A485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F55B79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67156C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1BD7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82FF1EF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2611EDC" w14:textId="1931EAD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2E9D13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0CD98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026EF4" w14:textId="75AC07A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7676F1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1DA74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A784DE" w14:textId="17FD3F2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7A121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B883D8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AE203E" w14:textId="352D94A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717B21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17950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ABC759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F747F0" w14:textId="4C43247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8FC3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4F4601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D7F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54749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2086E57" w14:textId="4FE3805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87D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91560C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42DCD7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C2F2F28" w14:textId="4804612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930F9D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ED343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4F9525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D98398" w14:textId="1C2F91E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29A0E7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2A10E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7D712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E72B5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77323B" w14:textId="6AC797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ACEB1AF" w14:textId="73104A2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8385E1" w14:textId="241B440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EB3D397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3C9334D" w14:textId="2FA5DF1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8C1FCF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5119FF1" w14:textId="518EB28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3193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8FD22BB" w14:textId="007D2BB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22A49D0" w14:textId="1BE5723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5E56ED" w14:textId="4A31722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99BF0" w14:textId="27EE4A7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02EDE" w14:textId="0457A95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B2A49C" w14:textId="5769A73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F61C3B9" w14:textId="52BD998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49E5BE2" w14:textId="0106DF1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A37D879" w14:textId="4787B9D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787EF6" w14:textId="7417080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8AB7783" w14:textId="7FA8C6AC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BA4766" wp14:editId="6063970F">
                <wp:simplePos x="0" y="0"/>
                <wp:positionH relativeFrom="column">
                  <wp:posOffset>9859207</wp:posOffset>
                </wp:positionH>
                <wp:positionV relativeFrom="paragraph">
                  <wp:posOffset>40925</wp:posOffset>
                </wp:positionV>
                <wp:extent cx="8134394" cy="1149218"/>
                <wp:effectExtent l="0" t="0" r="0" b="0"/>
                <wp:wrapNone/>
                <wp:docPr id="1689247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94" cy="1149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21D2" w14:textId="0B0FC954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noProof/>
                              </w:rPr>
                              <w:drawing>
                                <wp:inline distT="0" distB="0" distL="0" distR="0" wp14:anchorId="1DF468C2" wp14:editId="5C43A38F">
                                  <wp:extent cx="3042745" cy="510105"/>
                                  <wp:effectExtent l="0" t="0" r="5715" b="4445"/>
                                  <wp:docPr id="128758759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131" cy="51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47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76.3pt;margin-top:3.2pt;width:640.5pt;height: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" fillcolor="white [3212]" stroked="f">
                <v:textbox>
                  <w:txbxContent>
                    <w:p w14:paraId="16A821D2" w14:textId="0B0FC954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noProof/>
                        </w:rPr>
                        <w:drawing>
                          <wp:inline distT="0" distB="0" distL="0" distR="0" wp14:anchorId="1DF468C2" wp14:editId="5C43A38F">
                            <wp:extent cx="3042745" cy="510105"/>
                            <wp:effectExtent l="0" t="0" r="5715" b="4445"/>
                            <wp:docPr id="128758759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131" cy="51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14B5C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68D8C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F5F464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518C9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02581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F996E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11E4EF8" w14:textId="77777777" w:rsidR="002E0BB9" w:rsidRDefault="0055305B">
      <w:pPr>
        <w:pStyle w:val="Corpodetexto"/>
        <w:ind w:left="932"/>
        <w:rPr>
          <w:rFonts w:ascii="Times New Roman" w:hAnsi="Times New Roman"/>
          <w:sz w:val="20"/>
        </w:rPr>
      </w:pPr>
      <w:r>
        <w:br w:type="textWrapping" w:clear="all"/>
      </w:r>
      <w:bookmarkStart w:id="0" w:name="Relatório_final_de_prestação_de_contas_–"/>
      <w:bookmarkEnd w:id="0"/>
    </w:p>
    <w:p w14:paraId="52C84507" w14:textId="41B8EA01" w:rsidR="002E0BB9" w:rsidRDefault="0055305B" w:rsidP="00951899">
      <w:pPr>
        <w:pStyle w:val="Ttulo"/>
        <w:ind w:left="0" w:firstLine="4253"/>
      </w:pPr>
      <w:r>
        <w:t>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t xml:space="preserve">– </w:t>
      </w:r>
      <w:r w:rsidR="00951899">
        <w:rPr>
          <w:spacing w:val="-2"/>
        </w:rPr>
        <w:t xml:space="preserve">REFERÊNCIA </w:t>
      </w:r>
      <w:r w:rsidR="006D4E90">
        <w:rPr>
          <w:spacing w:val="-2"/>
        </w:rPr>
        <w:t>JU</w:t>
      </w:r>
      <w:r w:rsidR="00492963">
        <w:rPr>
          <w:spacing w:val="-2"/>
        </w:rPr>
        <w:t>L</w:t>
      </w:r>
      <w:r w:rsidR="006D4E90">
        <w:rPr>
          <w:spacing w:val="-2"/>
        </w:rPr>
        <w:t>HO</w:t>
      </w:r>
      <w:r w:rsidR="00951899">
        <w:rPr>
          <w:spacing w:val="-2"/>
        </w:rPr>
        <w:t xml:space="preserve"> 2025</w:t>
      </w:r>
    </w:p>
    <w:p w14:paraId="680CFB93" w14:textId="77777777" w:rsidR="002E0BB9" w:rsidRDefault="002E0BB9">
      <w:pPr>
        <w:pStyle w:val="Ttulo"/>
        <w:ind w:left="0"/>
      </w:pPr>
    </w:p>
    <w:p w14:paraId="551C3508" w14:textId="77777777" w:rsidR="002E0BB9" w:rsidRDefault="002E0BB9">
      <w:pPr>
        <w:pStyle w:val="Ttulo"/>
        <w:ind w:left="0"/>
      </w:pPr>
    </w:p>
    <w:p w14:paraId="362B4CB2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BREVE DESCRIÇÃO DA REDE ESTADUAL DE SERVIÇOS DE HEMOTERAPIA - REDE HEMO</w:t>
      </w:r>
    </w:p>
    <w:p w14:paraId="362A2BDF" w14:textId="77777777" w:rsidR="002E0BB9" w:rsidRDefault="002E0BB9">
      <w:pPr>
        <w:pStyle w:val="Ttulo"/>
        <w:ind w:left="0"/>
      </w:pPr>
    </w:p>
    <w:p w14:paraId="0AE1D05F" w14:textId="605C7A0E" w:rsidR="002E0BB9" w:rsidRDefault="002C0BE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Trata-se relatório individualizado de prestação de contas de termos de parcerias, acordos, ajustes ou instrumentos congêneres realizados no âmbito da Rede Estadual de Serviços de Hemoterapia das </w:t>
      </w:r>
      <w:r w:rsidR="0055305B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Unidades Públicas em Goiás que atuam na área de Sangue e Hemoderivados, visando atender a demanda de sangue nos Hospitais públicos e contratados pelo SUS em todo o Estado de Goiás.</w:t>
      </w:r>
    </w:p>
    <w:p w14:paraId="688AD977" w14:textId="77777777" w:rsidR="002E0BB9" w:rsidRDefault="002E0BB9">
      <w:pPr>
        <w:pStyle w:val="Ttulo"/>
      </w:pPr>
    </w:p>
    <w:p w14:paraId="31C58A24" w14:textId="77777777" w:rsidR="002E0BB9" w:rsidRDefault="002E0BB9">
      <w:pPr>
        <w:pStyle w:val="Ttulo"/>
      </w:pPr>
    </w:p>
    <w:p w14:paraId="02514DBD" w14:textId="77777777" w:rsidR="002E0BB9" w:rsidRDefault="002E0BB9">
      <w:pPr>
        <w:pStyle w:val="Ttulo"/>
      </w:pPr>
    </w:p>
    <w:p w14:paraId="04200A28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4" behindDoc="0" locked="0" layoutInCell="0" allowOverlap="1" wp14:anchorId="06BA91C6" wp14:editId="3E771F10">
            <wp:simplePos x="0" y="0"/>
            <wp:positionH relativeFrom="margin">
              <wp:posOffset>730885</wp:posOffset>
            </wp:positionH>
            <wp:positionV relativeFrom="paragraph">
              <wp:posOffset>48895</wp:posOffset>
            </wp:positionV>
            <wp:extent cx="11203305" cy="5620385"/>
            <wp:effectExtent l="0" t="0" r="0" b="0"/>
            <wp:wrapNone/>
            <wp:docPr id="2" name="Imagem 83073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307352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305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24060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5" behindDoc="0" locked="0" layoutInCell="0" allowOverlap="1" wp14:anchorId="7AEF833F" wp14:editId="518B114E">
            <wp:simplePos x="0" y="0"/>
            <wp:positionH relativeFrom="column">
              <wp:posOffset>12740640</wp:posOffset>
            </wp:positionH>
            <wp:positionV relativeFrom="paragraph">
              <wp:posOffset>255270</wp:posOffset>
            </wp:positionV>
            <wp:extent cx="4438015" cy="4438015"/>
            <wp:effectExtent l="0" t="0" r="0" b="0"/>
            <wp:wrapNone/>
            <wp:docPr id="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9B47" w14:textId="77777777" w:rsidR="002E0BB9" w:rsidRDefault="002E0BB9">
      <w:pPr>
        <w:pStyle w:val="Ttulo"/>
      </w:pPr>
    </w:p>
    <w:p w14:paraId="403DB960" w14:textId="77777777" w:rsidR="002E0BB9" w:rsidRDefault="002E0BB9">
      <w:pPr>
        <w:pStyle w:val="Ttulo"/>
      </w:pPr>
    </w:p>
    <w:p w14:paraId="1AFD75C3" w14:textId="77777777" w:rsidR="002E0BB9" w:rsidRDefault="002E0BB9">
      <w:pPr>
        <w:pStyle w:val="Ttulo"/>
      </w:pPr>
    </w:p>
    <w:p w14:paraId="089B842C" w14:textId="77777777" w:rsidR="002E0BB9" w:rsidRDefault="002E0BB9">
      <w:pPr>
        <w:pStyle w:val="Ttulo"/>
      </w:pPr>
    </w:p>
    <w:p w14:paraId="512A46A7" w14:textId="77777777" w:rsidR="002E0BB9" w:rsidRDefault="002E0BB9">
      <w:pPr>
        <w:pStyle w:val="Ttulo"/>
      </w:pPr>
    </w:p>
    <w:p w14:paraId="5DE5571F" w14:textId="77777777" w:rsidR="002E0BB9" w:rsidRDefault="002E0BB9">
      <w:pPr>
        <w:pStyle w:val="Ttulo"/>
      </w:pPr>
    </w:p>
    <w:p w14:paraId="424C3407" w14:textId="77777777" w:rsidR="002E0BB9" w:rsidRDefault="002E0BB9">
      <w:pPr>
        <w:pStyle w:val="Ttulo"/>
      </w:pPr>
    </w:p>
    <w:p w14:paraId="0074BC60" w14:textId="77777777" w:rsidR="002E0BB9" w:rsidRDefault="002E0BB9">
      <w:pPr>
        <w:pStyle w:val="Ttulo"/>
      </w:pPr>
    </w:p>
    <w:p w14:paraId="196B5B76" w14:textId="77777777" w:rsidR="002E0BB9" w:rsidRDefault="002E0BB9">
      <w:pPr>
        <w:pStyle w:val="Ttulo"/>
      </w:pPr>
    </w:p>
    <w:p w14:paraId="46A07444" w14:textId="77777777" w:rsidR="002E0BB9" w:rsidRDefault="002E0BB9">
      <w:pPr>
        <w:pStyle w:val="Ttulo"/>
      </w:pPr>
    </w:p>
    <w:p w14:paraId="1499351A" w14:textId="15D8BE32" w:rsidR="002E0BB9" w:rsidRDefault="002E0BB9">
      <w:pPr>
        <w:pStyle w:val="Ttulo"/>
      </w:pPr>
    </w:p>
    <w:p w14:paraId="5496E0E3" w14:textId="6B9692B7" w:rsidR="002E0BB9" w:rsidRDefault="002E0BB9">
      <w:pPr>
        <w:pStyle w:val="Ttulo"/>
      </w:pPr>
    </w:p>
    <w:p w14:paraId="3B3E5861" w14:textId="0A87738A" w:rsidR="002E0BB9" w:rsidRDefault="00716630">
      <w:pPr>
        <w:spacing w:line="360" w:lineRule="auto"/>
        <w:jc w:val="center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19405" distB="320040" distL="319405" distR="320040" simplePos="0" relativeHeight="16" behindDoc="0" locked="0" layoutInCell="0" allowOverlap="1" wp14:anchorId="5F23BC45" wp14:editId="7CD66FBC">
                <wp:simplePos x="0" y="0"/>
                <wp:positionH relativeFrom="margin">
                  <wp:posOffset>12922250</wp:posOffset>
                </wp:positionH>
                <wp:positionV relativeFrom="margin">
                  <wp:posOffset>9695180</wp:posOffset>
                </wp:positionV>
                <wp:extent cx="3998595" cy="1011555"/>
                <wp:effectExtent l="0" t="0" r="0" b="0"/>
                <wp:wrapSquare wrapText="bothSides"/>
                <wp:docPr id="4" name="Caixa de Texto 7033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9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81D94E" w14:textId="77777777" w:rsidR="002E0BB9" w:rsidRDefault="0055305B">
                            <w:pPr>
                              <w:pStyle w:val="Contedodoquadro"/>
                              <w:pBdr>
                                <w:left w:val="single" w:sz="80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color w:val="26262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Figura 01 - Composição da Rede HEMO Pública de Goiás</w:t>
                            </w:r>
                          </w:p>
                          <w:p w14:paraId="177A525E" w14:textId="77777777" w:rsidR="002E0BB9" w:rsidRDefault="0055305B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Fonte: Dados da Instituição.</w:t>
                            </w:r>
                          </w:p>
                          <w:p w14:paraId="4AB694A3" w14:textId="77777777" w:rsidR="002E0BB9" w:rsidRDefault="002E0BB9">
                            <w:pPr>
                              <w:pStyle w:val="Contedodoquadro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lIns="182880" tIns="0" rIns="13716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3BC45" id="Caixa de Texto 70339086" o:spid="_x0000_s1029" style="position:absolute;left:0;text-align:left;margin-left:1017.5pt;margin-top:763.4pt;width:314.85pt;height:79.65pt;z-index:16;visibility:visible;mso-wrap-style:square;mso-wrap-distance-left:25.15pt;mso-wrap-distance-top:25.15pt;mso-wrap-distance-right:25.2pt;mso-wrap-distance-bottom:25.2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" o:allowincell="f" filled="f" stroked="f" strokeweight=".5pt">
                <v:textbox inset="14.4pt,0,10.8pt,0">
                  <w:txbxContent>
                    <w:p w14:paraId="3381D94E" w14:textId="77777777" w:rsidR="002E0BB9" w:rsidRDefault="0055305B">
                      <w:pPr>
                        <w:pStyle w:val="Contedodoquadro"/>
                        <w:pBdr>
                          <w:left w:val="single" w:sz="80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color w:val="262626"/>
                          <w:sz w:val="27"/>
                          <w:szCs w:val="27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Figura 01 - Composição da Rede HEMO Pública de Goiás</w:t>
                      </w:r>
                    </w:p>
                    <w:p w14:paraId="177A525E" w14:textId="77777777" w:rsidR="002E0BB9" w:rsidRDefault="0055305B">
                      <w:pPr>
                        <w:pStyle w:val="Contedodoquadro"/>
                        <w:spacing w:line="360" w:lineRule="aut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Fonte: Dados da Instituição.</w:t>
                      </w:r>
                    </w:p>
                    <w:p w14:paraId="4AB694A3" w14:textId="77777777" w:rsidR="002E0BB9" w:rsidRDefault="002E0BB9">
                      <w:pPr>
                        <w:pStyle w:val="Contedodoquadro"/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5305B">
        <w:rPr>
          <w:rFonts w:cstheme="minorHAnsi"/>
          <w:sz w:val="16"/>
          <w:szCs w:val="16"/>
        </w:rPr>
        <w:t>Figura 01 - Composição da Rede HEMO Pública de Goiás</w:t>
      </w:r>
    </w:p>
    <w:p w14:paraId="61D15B00" w14:textId="77777777" w:rsidR="002E0BB9" w:rsidRDefault="0055305B">
      <w:pPr>
        <w:tabs>
          <w:tab w:val="center" w:pos="13075"/>
          <w:tab w:val="left" w:pos="22656"/>
        </w:tabs>
        <w:spacing w:line="360" w:lineRule="auto"/>
        <w:rPr>
          <w:rFonts w:cs="Calibri"/>
          <w:sz w:val="16"/>
          <w:szCs w:val="16"/>
        </w:rPr>
      </w:pPr>
      <w:r>
        <w:rPr>
          <w:rFonts w:cstheme="minorHAnsi"/>
          <w:sz w:val="16"/>
          <w:szCs w:val="16"/>
        </w:rPr>
        <w:tab/>
        <w:t>Fonte: Dados da Instituição.</w:t>
      </w:r>
      <w:r>
        <w:rPr>
          <w:rFonts w:cstheme="minorHAnsi"/>
          <w:sz w:val="16"/>
          <w:szCs w:val="16"/>
        </w:rPr>
        <w:tab/>
      </w:r>
    </w:p>
    <w:p w14:paraId="379D0011" w14:textId="77777777" w:rsidR="002E0BB9" w:rsidRDefault="002E0BB9">
      <w:pPr>
        <w:pStyle w:val="Ttulo"/>
      </w:pPr>
    </w:p>
    <w:p w14:paraId="1D1869B0" w14:textId="77777777" w:rsidR="002E0BB9" w:rsidRDefault="002E0BB9">
      <w:pPr>
        <w:pStyle w:val="Ttulo"/>
      </w:pPr>
    </w:p>
    <w:p w14:paraId="4C9B52CA" w14:textId="77777777" w:rsidR="002E0BB9" w:rsidRDefault="002E0BB9">
      <w:pPr>
        <w:pStyle w:val="Ttulo"/>
      </w:pPr>
    </w:p>
    <w:p w14:paraId="5E41B39D" w14:textId="459F1BC7" w:rsidR="002E0BB9" w:rsidRDefault="0055305B" w:rsidP="00C574A6">
      <w:pPr>
        <w:pStyle w:val="Ttulo"/>
        <w:tabs>
          <w:tab w:val="left" w:pos="21792"/>
        </w:tabs>
      </w:pPr>
      <w:r>
        <w:lastRenderedPageBreak/>
        <w:tab/>
      </w:r>
    </w:p>
    <w:p w14:paraId="19946D1F" w14:textId="77777777" w:rsidR="002E0BB9" w:rsidRDefault="002E0BB9">
      <w:pPr>
        <w:pStyle w:val="Ttulo"/>
      </w:pPr>
    </w:p>
    <w:p w14:paraId="6E2B04FE" w14:textId="77777777" w:rsidR="002E0BB9" w:rsidRDefault="002E0BB9">
      <w:pPr>
        <w:pStyle w:val="Ttulo"/>
        <w:ind w:left="0"/>
        <w:rPr>
          <w:sz w:val="24"/>
          <w:szCs w:val="24"/>
        </w:rPr>
      </w:pPr>
    </w:p>
    <w:p w14:paraId="036B7019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bookmarkStart w:id="1" w:name="_Hlk194934310"/>
      <w:r>
        <w:rPr>
          <w:sz w:val="24"/>
          <w:szCs w:val="24"/>
        </w:rPr>
        <w:t xml:space="preserve">NOTA TÉCNICA DE CONTROLE DE TERMOS DE COMPROMISSOS VENCIDOS </w:t>
      </w:r>
      <w:bookmarkEnd w:id="1"/>
    </w:p>
    <w:p w14:paraId="4BB8313E" w14:textId="77777777" w:rsidR="002E0BB9" w:rsidRDefault="002E0BB9">
      <w:pPr>
        <w:pStyle w:val="Ttulo"/>
        <w:ind w:left="0"/>
      </w:pPr>
    </w:p>
    <w:p w14:paraId="74460045" w14:textId="77777777" w:rsidR="002E0BB9" w:rsidRDefault="002E0BB9">
      <w:pPr>
        <w:pStyle w:val="Ttulo"/>
        <w:ind w:left="1134"/>
      </w:pPr>
    </w:p>
    <w:p w14:paraId="3C8554B9" w14:textId="08D36F5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Conforme disposto nos Ofícios nº.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44214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/202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/SES de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de </w:t>
      </w:r>
      <w:r w:rsidR="008E0CEC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junho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de 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Anexo I, enviado pela Secretária Estadual de Saúde – SES/GO, estabelecendo que, temporariamente, poderá ser mantido o fornecimento de hemocomponentes por serviços públicos estaduais de hemoterapia (Hemocentro Coordenador, Hemocentros Regionais, Unidades de Coleta e Transfusão e Agências Transfusionais) as unidades assistenciais de saúde que tenham Termo de Compromisso com vigência expirada, e que não possam ser renovados por ausência de Alvará Sanitário e/ou documento de Responsabilidade Técnica junto ao CREMEGO/GO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, </w:t>
      </w:r>
      <w:r w:rsidR="00E203F5" w:rsidRP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até nova manifestação da Secretaria de Estado da Saúde, respeitando-se as demais definições/orientações nele contidas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.</w:t>
      </w:r>
    </w:p>
    <w:p w14:paraId="62100835" w14:textId="77777777" w:rsidR="002E0BB9" w:rsidRDefault="002E0BB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</w:p>
    <w:p w14:paraId="1C17D2A4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Esclarecemos ainda que há serviços que estão vencidos, aguardando processos de substituições de Responsabilidade Técnica junto ao CREMEGO/GO para celebração do Termo de Compromisso.</w:t>
      </w:r>
    </w:p>
    <w:p w14:paraId="58F89AF1" w14:textId="3F9DA478" w:rsidR="002E0BB9" w:rsidRDefault="002E0BB9">
      <w:pPr>
        <w:pStyle w:val="Ttulo"/>
        <w:ind w:left="1134"/>
      </w:pPr>
    </w:p>
    <w:p w14:paraId="545D06B0" w14:textId="4A545735" w:rsidR="002E0BB9" w:rsidRDefault="0055305B">
      <w:pPr>
        <w:pStyle w:val="Ttulo"/>
        <w:ind w:left="1134"/>
      </w:pPr>
      <w:r>
        <w:t xml:space="preserve"> </w:t>
      </w:r>
    </w:p>
    <w:p w14:paraId="0FD66070" w14:textId="77777777" w:rsidR="002E0BB9" w:rsidRDefault="002E0BB9">
      <w:pPr>
        <w:pStyle w:val="Ttulo"/>
      </w:pPr>
    </w:p>
    <w:p w14:paraId="2E3E5BA4" w14:textId="77777777" w:rsidR="002E0BB9" w:rsidRDefault="002E0BB9">
      <w:pPr>
        <w:pStyle w:val="Ttulo"/>
      </w:pPr>
    </w:p>
    <w:p w14:paraId="294E69D6" w14:textId="77777777" w:rsidR="002E0BB9" w:rsidRDefault="002E0BB9">
      <w:pPr>
        <w:pStyle w:val="Ttulo"/>
      </w:pPr>
    </w:p>
    <w:p w14:paraId="403F069E" w14:textId="77777777" w:rsidR="002E0BB9" w:rsidRDefault="002E0BB9">
      <w:pPr>
        <w:pStyle w:val="Ttulo"/>
      </w:pPr>
    </w:p>
    <w:p w14:paraId="4CEDA700" w14:textId="77777777" w:rsidR="002E0BB9" w:rsidRDefault="002E0BB9">
      <w:pPr>
        <w:pStyle w:val="Ttulo"/>
      </w:pPr>
    </w:p>
    <w:p w14:paraId="542C8F67" w14:textId="77777777" w:rsidR="002E0BB9" w:rsidRDefault="002E0BB9">
      <w:pPr>
        <w:pStyle w:val="Ttulo"/>
      </w:pPr>
    </w:p>
    <w:p w14:paraId="4C864B8B" w14:textId="77777777" w:rsidR="002E0BB9" w:rsidRDefault="002E0BB9">
      <w:pPr>
        <w:pStyle w:val="Ttulo"/>
      </w:pPr>
    </w:p>
    <w:p w14:paraId="570CE744" w14:textId="77777777" w:rsidR="002E0BB9" w:rsidRDefault="002E0BB9">
      <w:pPr>
        <w:pStyle w:val="Ttulo"/>
      </w:pPr>
    </w:p>
    <w:p w14:paraId="2510F864" w14:textId="77777777" w:rsidR="002E0BB9" w:rsidRDefault="002E0BB9">
      <w:pPr>
        <w:pStyle w:val="Ttulo"/>
      </w:pPr>
    </w:p>
    <w:p w14:paraId="1715E242" w14:textId="77777777" w:rsidR="002E0BB9" w:rsidRDefault="002E0BB9">
      <w:pPr>
        <w:pStyle w:val="Ttulo"/>
      </w:pPr>
    </w:p>
    <w:p w14:paraId="3D95ADDB" w14:textId="77777777" w:rsidR="002E0BB9" w:rsidRDefault="002E0BB9">
      <w:pPr>
        <w:pStyle w:val="Ttulo"/>
      </w:pPr>
    </w:p>
    <w:p w14:paraId="323B8705" w14:textId="77777777" w:rsidR="002E0BB9" w:rsidRDefault="002E0BB9">
      <w:pPr>
        <w:pStyle w:val="Ttulo"/>
      </w:pPr>
    </w:p>
    <w:p w14:paraId="30B7AA34" w14:textId="77777777" w:rsidR="002E0BB9" w:rsidRDefault="002E0BB9">
      <w:pPr>
        <w:pStyle w:val="Ttulo"/>
      </w:pPr>
    </w:p>
    <w:p w14:paraId="11094923" w14:textId="77777777" w:rsidR="002E0BB9" w:rsidRDefault="002E0BB9">
      <w:pPr>
        <w:pStyle w:val="Ttulo"/>
      </w:pPr>
    </w:p>
    <w:p w14:paraId="2C4778B1" w14:textId="77777777" w:rsidR="002E0BB9" w:rsidRDefault="002E0BB9">
      <w:pPr>
        <w:pStyle w:val="Ttulo"/>
      </w:pPr>
    </w:p>
    <w:p w14:paraId="173FFEA5" w14:textId="77777777" w:rsidR="00C574A6" w:rsidRDefault="00C574A6" w:rsidP="00C574A6">
      <w:pPr>
        <w:pStyle w:val="Corpodetexto"/>
      </w:pPr>
    </w:p>
    <w:p w14:paraId="08151CA2" w14:textId="77777777" w:rsidR="00C574A6" w:rsidRPr="00C574A6" w:rsidRDefault="00C574A6" w:rsidP="00C574A6">
      <w:pPr>
        <w:pStyle w:val="Corpodetexto"/>
      </w:pPr>
    </w:p>
    <w:p w14:paraId="4CEDE1E3" w14:textId="2BCAA397" w:rsidR="002E0BB9" w:rsidRDefault="002E0BB9">
      <w:pPr>
        <w:pStyle w:val="Ttulo"/>
      </w:pPr>
    </w:p>
    <w:p w14:paraId="5CFF9529" w14:textId="77777777" w:rsidR="002E0BB9" w:rsidRDefault="002E0BB9">
      <w:pPr>
        <w:pStyle w:val="Ttulo"/>
      </w:pPr>
    </w:p>
    <w:p w14:paraId="584E95F6" w14:textId="77777777" w:rsidR="002E0BB9" w:rsidRDefault="002E0BB9" w:rsidP="00FD5D25">
      <w:pPr>
        <w:pStyle w:val="Ttulo"/>
        <w:ind w:left="0"/>
      </w:pPr>
    </w:p>
    <w:p w14:paraId="1467F961" w14:textId="77777777" w:rsidR="00093CBA" w:rsidRPr="00093CBA" w:rsidRDefault="00093CBA" w:rsidP="00093CBA">
      <w:pPr>
        <w:pStyle w:val="Corpodetexto"/>
      </w:pPr>
    </w:p>
    <w:p w14:paraId="59DBE611" w14:textId="77777777" w:rsidR="002E0BB9" w:rsidRDefault="0055305B">
      <w:pPr>
        <w:pStyle w:val="Ttulo"/>
      </w:pPr>
      <w:r>
        <w:t xml:space="preserve">                           Relação de Serviços Assistidos pela Rede HEMO</w:t>
      </w:r>
    </w:p>
    <w:p w14:paraId="64160300" w14:textId="77777777" w:rsidR="002E0BB9" w:rsidRDefault="0055305B">
      <w:pPr>
        <w:pStyle w:val="Corpodetexto"/>
        <w:spacing w:before="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B7DF543" w14:textId="77777777" w:rsidR="002E0BB9" w:rsidRDefault="002E0BB9">
      <w:pPr>
        <w:sectPr w:rsidR="002E0BB9">
          <w:headerReference w:type="default" r:id="rId13"/>
          <w:footerReference w:type="default" r:id="rId14"/>
          <w:pgSz w:w="29550" w:h="20880" w:orient="landscape"/>
          <w:pgMar w:top="2320" w:right="2267" w:bottom="280" w:left="1133" w:header="720" w:footer="0" w:gutter="0"/>
          <w:cols w:space="720"/>
          <w:formProt w:val="0"/>
        </w:sectPr>
      </w:pPr>
    </w:p>
    <w:tbl>
      <w:tblPr>
        <w:tblStyle w:val="TableNormal"/>
        <w:tblW w:w="25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178"/>
        <w:gridCol w:w="3171"/>
        <w:gridCol w:w="7980"/>
        <w:gridCol w:w="2249"/>
        <w:gridCol w:w="2088"/>
        <w:gridCol w:w="2302"/>
      </w:tblGrid>
      <w:tr w:rsidR="002E0BB9" w14:paraId="5428C83B" w14:textId="77777777" w:rsidTr="00ED1260">
        <w:trPr>
          <w:trHeight w:val="610"/>
        </w:trPr>
        <w:tc>
          <w:tcPr>
            <w:tcW w:w="25968" w:type="dxa"/>
            <w:gridSpan w:val="6"/>
            <w:shd w:val="clear" w:color="auto" w:fill="004947"/>
          </w:tcPr>
          <w:p w14:paraId="6A36D225" w14:textId="77777777" w:rsidR="002E0BB9" w:rsidRDefault="0055305B">
            <w:pPr>
              <w:pStyle w:val="TableParagraph"/>
              <w:spacing w:before="118"/>
              <w:ind w:left="1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HEMOCENTRO</w:t>
            </w:r>
            <w:r>
              <w:rPr>
                <w:b/>
                <w:color w:val="FFFFFF"/>
                <w:spacing w:val="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COORDENADOR</w:t>
            </w:r>
          </w:p>
        </w:tc>
      </w:tr>
      <w:tr w:rsidR="002E0BB9" w14:paraId="0864AB76" w14:textId="77777777" w:rsidTr="00ED1260">
        <w:trPr>
          <w:trHeight w:val="636"/>
        </w:trPr>
        <w:tc>
          <w:tcPr>
            <w:tcW w:w="8178" w:type="dxa"/>
            <w:shd w:val="clear" w:color="auto" w:fill="006666"/>
          </w:tcPr>
          <w:p w14:paraId="3B9663C3" w14:textId="77777777" w:rsidR="002E0BB9" w:rsidRDefault="0055305B">
            <w:pPr>
              <w:pStyle w:val="TableParagraph"/>
              <w:spacing w:before="174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171" w:type="dxa"/>
            <w:shd w:val="clear" w:color="auto" w:fill="006666"/>
          </w:tcPr>
          <w:p w14:paraId="137E1200" w14:textId="77777777" w:rsidR="002E0BB9" w:rsidRDefault="0055305B">
            <w:pPr>
              <w:pStyle w:val="TableParagraph"/>
              <w:spacing w:before="174"/>
              <w:ind w:left="536" w:righ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66853B87" w14:textId="77777777" w:rsidR="002E0BB9" w:rsidRDefault="0055305B">
            <w:pPr>
              <w:pStyle w:val="TableParagraph"/>
              <w:spacing w:before="174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2049865B" w14:textId="77777777" w:rsidR="002E0BB9" w:rsidRDefault="0055305B">
            <w:pPr>
              <w:pStyle w:val="TableParagraph"/>
              <w:spacing w:before="174"/>
              <w:ind w:left="4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88" w:type="dxa"/>
            <w:shd w:val="clear" w:color="auto" w:fill="006666"/>
          </w:tcPr>
          <w:p w14:paraId="3FB42282" w14:textId="77777777" w:rsidR="002E0BB9" w:rsidRDefault="0055305B">
            <w:pPr>
              <w:pStyle w:val="TableParagraph"/>
              <w:spacing w:before="174"/>
              <w:ind w:left="211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302" w:type="dxa"/>
            <w:shd w:val="clear" w:color="auto" w:fill="006666"/>
          </w:tcPr>
          <w:p w14:paraId="7C9C99B5" w14:textId="77777777" w:rsidR="002E0BB9" w:rsidRDefault="0055305B">
            <w:pPr>
              <w:pStyle w:val="TableParagraph"/>
              <w:spacing w:before="10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1EC1B5B5" w14:textId="77777777" w:rsidR="002E0BB9" w:rsidRDefault="0055305B">
            <w:pPr>
              <w:pStyle w:val="TableParagraph"/>
              <w:spacing w:before="54" w:line="273" w:lineRule="exact"/>
              <w:ind w:left="207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42AC710" w14:textId="77777777" w:rsidTr="00ED1260">
        <w:trPr>
          <w:trHeight w:val="1166"/>
        </w:trPr>
        <w:tc>
          <w:tcPr>
            <w:tcW w:w="8178" w:type="dxa"/>
          </w:tcPr>
          <w:p w14:paraId="191285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685B84D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GOIATUBA</w:t>
            </w:r>
          </w:p>
        </w:tc>
        <w:tc>
          <w:tcPr>
            <w:tcW w:w="3171" w:type="dxa"/>
          </w:tcPr>
          <w:p w14:paraId="02FC57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B9DC68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01.814.099/0001-</w:t>
            </w:r>
            <w:r>
              <w:rPr>
                <w:spacing w:val="-5"/>
              </w:rPr>
              <w:t>28</w:t>
            </w:r>
          </w:p>
        </w:tc>
        <w:tc>
          <w:tcPr>
            <w:tcW w:w="7980" w:type="dxa"/>
          </w:tcPr>
          <w:p w14:paraId="6649485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6A0CA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3750A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C11B6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10CE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13/09/2023</w:t>
            </w:r>
          </w:p>
        </w:tc>
        <w:tc>
          <w:tcPr>
            <w:tcW w:w="2088" w:type="dxa"/>
          </w:tcPr>
          <w:p w14:paraId="57D9A68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67F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6E098A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C38C5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13/09/2022</w:t>
            </w:r>
          </w:p>
        </w:tc>
      </w:tr>
      <w:tr w:rsidR="002E0BB9" w14:paraId="32C94307" w14:textId="77777777" w:rsidTr="00ED1260">
        <w:trPr>
          <w:trHeight w:val="1174"/>
        </w:trPr>
        <w:tc>
          <w:tcPr>
            <w:tcW w:w="8178" w:type="dxa"/>
            <w:shd w:val="clear" w:color="auto" w:fill="D5E9EA"/>
          </w:tcPr>
          <w:p w14:paraId="2823A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DAC8C0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MORRINHOS</w:t>
            </w:r>
          </w:p>
        </w:tc>
        <w:tc>
          <w:tcPr>
            <w:tcW w:w="3171" w:type="dxa"/>
            <w:shd w:val="clear" w:color="auto" w:fill="D5E9EA"/>
          </w:tcPr>
          <w:p w14:paraId="36546AE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9520C3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23.773.183/0001-</w:t>
            </w:r>
            <w:r>
              <w:rPr>
                <w:spacing w:val="-5"/>
              </w:rPr>
              <w:t>83</w:t>
            </w:r>
          </w:p>
        </w:tc>
        <w:tc>
          <w:tcPr>
            <w:tcW w:w="7980" w:type="dxa"/>
            <w:shd w:val="clear" w:color="auto" w:fill="D5E9EA"/>
          </w:tcPr>
          <w:p w14:paraId="7716CFAC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29FCD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D5614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4F00C7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C2E72" w14:textId="22B78CB4" w:rsidR="002E0BB9" w:rsidRDefault="00BA1573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088" w:type="dxa"/>
            <w:shd w:val="clear" w:color="auto" w:fill="D5E9EA"/>
          </w:tcPr>
          <w:p w14:paraId="5EBEB4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50FA6C1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47D102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0AFE8" w14:textId="618BE974" w:rsidR="002E0BB9" w:rsidRDefault="00BA1573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CC6701B" w14:textId="77777777" w:rsidTr="00ED1260">
        <w:trPr>
          <w:trHeight w:val="1166"/>
        </w:trPr>
        <w:tc>
          <w:tcPr>
            <w:tcW w:w="8178" w:type="dxa"/>
          </w:tcPr>
          <w:p w14:paraId="6E1D45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DDD1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ASSIST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HOSPITALAR</w:t>
            </w:r>
          </w:p>
        </w:tc>
        <w:tc>
          <w:tcPr>
            <w:tcW w:w="3171" w:type="dxa"/>
          </w:tcPr>
          <w:p w14:paraId="074749A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E1F345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09.013.271/0001-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</w:tcPr>
          <w:p w14:paraId="7B3E8936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2922D315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80886D9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A2A11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FB4B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088" w:type="dxa"/>
          </w:tcPr>
          <w:p w14:paraId="158206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3B791A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CA1A75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09CDC9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48FC608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43C795F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AD0527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ASSOCIAÇÃO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ACCG</w:t>
            </w:r>
          </w:p>
        </w:tc>
        <w:tc>
          <w:tcPr>
            <w:tcW w:w="3171" w:type="dxa"/>
            <w:shd w:val="clear" w:color="auto" w:fill="D5E9EA"/>
          </w:tcPr>
          <w:p w14:paraId="04F841C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018A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01.585.595/0001-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  <w:shd w:val="clear" w:color="auto" w:fill="D5E9EA"/>
          </w:tcPr>
          <w:p w14:paraId="75BEA2B2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747350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778863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15C2217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8A5CCB" w14:textId="28985868" w:rsidR="002E0BB9" w:rsidRDefault="008E0CEC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088" w:type="dxa"/>
            <w:shd w:val="clear" w:color="auto" w:fill="D5E9EA"/>
          </w:tcPr>
          <w:p w14:paraId="7E16C90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B2B50AF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7C331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4ED2DD" w14:textId="00CE69C6" w:rsidR="002E0BB9" w:rsidRDefault="008E0CEC">
            <w:pPr>
              <w:pStyle w:val="TableParagraph"/>
              <w:ind w:left="701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C913E5" w14:textId="77777777" w:rsidTr="00ED1260">
        <w:trPr>
          <w:trHeight w:val="1166"/>
        </w:trPr>
        <w:tc>
          <w:tcPr>
            <w:tcW w:w="8178" w:type="dxa"/>
          </w:tcPr>
          <w:p w14:paraId="1510A2D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44E77B" w14:textId="77777777" w:rsidR="002E0BB9" w:rsidRDefault="0055305B">
            <w:pPr>
              <w:pStyle w:val="TableParagraph"/>
              <w:ind w:left="37"/>
            </w:pPr>
            <w:r>
              <w:t>CAIS</w:t>
            </w:r>
            <w:r>
              <w:rPr>
                <w:spacing w:val="-25"/>
              </w:rPr>
              <w:t xml:space="preserve"> </w:t>
            </w:r>
            <w:r>
              <w:t>–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CAMPINAS</w:t>
            </w:r>
          </w:p>
        </w:tc>
        <w:tc>
          <w:tcPr>
            <w:tcW w:w="3171" w:type="dxa"/>
          </w:tcPr>
          <w:p w14:paraId="007122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430AD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A03A004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1E8A7E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B3B5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737F7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22E43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2A99722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BC7AFC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8C70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641D6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1340C25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290D0E5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ECB4EA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CAIS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JARDIM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NOVO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MUNDO</w:t>
            </w:r>
          </w:p>
        </w:tc>
        <w:tc>
          <w:tcPr>
            <w:tcW w:w="3171" w:type="dxa"/>
            <w:shd w:val="clear" w:color="auto" w:fill="D5E9EA"/>
          </w:tcPr>
          <w:p w14:paraId="37E5588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817BD1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80" w:type="dxa"/>
            <w:shd w:val="clear" w:color="auto" w:fill="D5E9EA"/>
          </w:tcPr>
          <w:p w14:paraId="2678062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590B82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BF5433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0B1FDA9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0127FD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  <w:shd w:val="clear" w:color="auto" w:fill="D5E9EA"/>
          </w:tcPr>
          <w:p w14:paraId="40BF4DE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61C2E86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023186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00A7D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6718BF3" w14:textId="77777777" w:rsidTr="00ED1260">
        <w:trPr>
          <w:trHeight w:val="1166"/>
        </w:trPr>
        <w:tc>
          <w:tcPr>
            <w:tcW w:w="8178" w:type="dxa"/>
          </w:tcPr>
          <w:p w14:paraId="54C2CF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AE3F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DEPUTADO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NOVA</w:t>
            </w:r>
          </w:p>
        </w:tc>
        <w:tc>
          <w:tcPr>
            <w:tcW w:w="3171" w:type="dxa"/>
          </w:tcPr>
          <w:p w14:paraId="47CB1F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74598B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489C1F6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6EBB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B18C66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407FF8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661D49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507E35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D8B592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8BA4B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F40BB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01F8A3B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D12AC7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700E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SAÚDE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SYLVIO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MELLO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171" w:type="dxa"/>
            <w:shd w:val="clear" w:color="auto" w:fill="D5E9EA"/>
          </w:tcPr>
          <w:p w14:paraId="15EDFA7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ADDE06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02.343.630/0001-</w:t>
            </w:r>
            <w:r>
              <w:rPr>
                <w:spacing w:val="-5"/>
              </w:rPr>
              <w:t>94</w:t>
            </w:r>
          </w:p>
        </w:tc>
        <w:tc>
          <w:tcPr>
            <w:tcW w:w="7980" w:type="dxa"/>
            <w:shd w:val="clear" w:color="auto" w:fill="D5E9EA"/>
          </w:tcPr>
          <w:p w14:paraId="5A2B7A9F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10C1BEC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89817BB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5E9EA"/>
          </w:tcPr>
          <w:p w14:paraId="5DD349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DB5F64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2088" w:type="dxa"/>
            <w:shd w:val="clear" w:color="auto" w:fill="D5E9EA"/>
          </w:tcPr>
          <w:p w14:paraId="18B4F2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D77935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1551D8A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2000B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27/06/2023</w:t>
            </w:r>
          </w:p>
        </w:tc>
      </w:tr>
      <w:tr w:rsidR="002E0BB9" w14:paraId="101F3256" w14:textId="77777777" w:rsidTr="00ED1260">
        <w:trPr>
          <w:trHeight w:val="1166"/>
        </w:trPr>
        <w:tc>
          <w:tcPr>
            <w:tcW w:w="8178" w:type="dxa"/>
          </w:tcPr>
          <w:p w14:paraId="3AADE89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C1CB4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HEMOTERAPIA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S.A</w:t>
            </w:r>
          </w:p>
        </w:tc>
        <w:tc>
          <w:tcPr>
            <w:tcW w:w="3171" w:type="dxa"/>
          </w:tcPr>
          <w:p w14:paraId="719FE6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61D8DD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33.413.981/0001-</w:t>
            </w:r>
            <w:r>
              <w:rPr>
                <w:spacing w:val="-5"/>
              </w:rPr>
              <w:t>58</w:t>
            </w:r>
          </w:p>
        </w:tc>
        <w:tc>
          <w:tcPr>
            <w:tcW w:w="7980" w:type="dxa"/>
          </w:tcPr>
          <w:p w14:paraId="2AC9518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084A8211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6C729C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47599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E7A4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088" w:type="dxa"/>
          </w:tcPr>
          <w:p w14:paraId="5AF5A0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26BC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1514A76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670B0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0DC8BDB0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7DACD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008CE8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VARGAS</w:t>
            </w:r>
          </w:p>
        </w:tc>
        <w:tc>
          <w:tcPr>
            <w:tcW w:w="3171" w:type="dxa"/>
            <w:shd w:val="clear" w:color="auto" w:fill="D5E9EA"/>
          </w:tcPr>
          <w:p w14:paraId="2CE806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5801AA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11.268.671/0001-</w:t>
            </w:r>
            <w:r>
              <w:rPr>
                <w:spacing w:val="-5"/>
              </w:rPr>
              <w:t>54</w:t>
            </w:r>
          </w:p>
        </w:tc>
        <w:tc>
          <w:tcPr>
            <w:tcW w:w="7980" w:type="dxa"/>
            <w:shd w:val="clear" w:color="auto" w:fill="D5E9EA"/>
          </w:tcPr>
          <w:p w14:paraId="3744B1A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15FED71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24F4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7CC3996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E1D1C5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08/05/2022</w:t>
            </w:r>
          </w:p>
        </w:tc>
        <w:tc>
          <w:tcPr>
            <w:tcW w:w="2088" w:type="dxa"/>
            <w:shd w:val="clear" w:color="auto" w:fill="D5E9EA"/>
          </w:tcPr>
          <w:p w14:paraId="503977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7A6F94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6BB69F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1737E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08/05/2020</w:t>
            </w:r>
          </w:p>
        </w:tc>
      </w:tr>
      <w:tr w:rsidR="002E0BB9" w14:paraId="61575B95" w14:textId="77777777" w:rsidTr="00ED1260">
        <w:trPr>
          <w:trHeight w:val="1091"/>
        </w:trPr>
        <w:tc>
          <w:tcPr>
            <w:tcW w:w="8178" w:type="dxa"/>
          </w:tcPr>
          <w:p w14:paraId="6921CCD2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50BB83D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ATENÇÃO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PROLONGADA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CONDOMÍNIO</w:t>
            </w:r>
          </w:p>
          <w:p w14:paraId="44BE5428" w14:textId="77777777" w:rsidR="002E0BB9" w:rsidRDefault="0055305B">
            <w:pPr>
              <w:pStyle w:val="TableParagraph"/>
              <w:spacing w:before="47"/>
              <w:ind w:left="37"/>
            </w:pPr>
            <w:r>
              <w:rPr>
                <w:spacing w:val="-4"/>
              </w:rPr>
              <w:t>SOLIDARIEDADE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CEAP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  <w:tc>
          <w:tcPr>
            <w:tcW w:w="3171" w:type="dxa"/>
          </w:tcPr>
          <w:p w14:paraId="54AF561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586050C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03.969.808/0008-</w:t>
            </w:r>
            <w:r>
              <w:rPr>
                <w:spacing w:val="-5"/>
              </w:rPr>
              <w:t>46</w:t>
            </w:r>
          </w:p>
        </w:tc>
        <w:tc>
          <w:tcPr>
            <w:tcW w:w="7980" w:type="dxa"/>
          </w:tcPr>
          <w:p w14:paraId="617C77A5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06F0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424643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18E4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8F106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06/12/2026</w:t>
            </w:r>
          </w:p>
        </w:tc>
        <w:tc>
          <w:tcPr>
            <w:tcW w:w="2088" w:type="dxa"/>
          </w:tcPr>
          <w:p w14:paraId="1D75BE8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1BED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4F6D96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33693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06/12/2024</w:t>
            </w:r>
          </w:p>
        </w:tc>
      </w:tr>
      <w:tr w:rsidR="00ED1260" w14:paraId="4379BA9A" w14:textId="77777777" w:rsidTr="00391A96">
        <w:trPr>
          <w:trHeight w:val="1091"/>
        </w:trPr>
        <w:tc>
          <w:tcPr>
            <w:tcW w:w="8178" w:type="dxa"/>
            <w:shd w:val="clear" w:color="auto" w:fill="DAEEF3" w:themeFill="accent5" w:themeFillTint="33"/>
          </w:tcPr>
          <w:p w14:paraId="416D0A89" w14:textId="77777777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1E6716E1" w14:textId="70254E04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COMPLEXO ONCOLÓGICO DE REFERÊNCIA DO ESTADO DE GOIÁS AGÊNCIA TRANSFUSIONAL - CORA </w:t>
            </w:r>
          </w:p>
        </w:tc>
        <w:tc>
          <w:tcPr>
            <w:tcW w:w="3171" w:type="dxa"/>
            <w:shd w:val="clear" w:color="auto" w:fill="DAEEF3" w:themeFill="accent5" w:themeFillTint="33"/>
          </w:tcPr>
          <w:p w14:paraId="40F549B7" w14:textId="77777777" w:rsidR="00ED1260" w:rsidRDefault="00ED1260" w:rsidP="00ED1260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5798C" w14:textId="03C39A5C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491.503.520/046-14</w:t>
            </w:r>
          </w:p>
        </w:tc>
        <w:tc>
          <w:tcPr>
            <w:tcW w:w="7980" w:type="dxa"/>
            <w:shd w:val="clear" w:color="auto" w:fill="DAEEF3" w:themeFill="accent5" w:themeFillTint="33"/>
          </w:tcPr>
          <w:p w14:paraId="02DBCBFB" w14:textId="77777777" w:rsidR="00ED1260" w:rsidRDefault="00ED1260" w:rsidP="00ED1260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D0E03" w14:textId="77777777" w:rsidR="00ED1260" w:rsidRDefault="00ED1260" w:rsidP="00ED1260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574D876" w14:textId="6C7F5AE9" w:rsidR="00ED1260" w:rsidRPr="00ED1260" w:rsidRDefault="00ED1260" w:rsidP="00ED1260">
            <w:pPr>
              <w:pStyle w:val="TableParagraph"/>
              <w:spacing w:before="49" w:line="295" w:lineRule="auto"/>
              <w:ind w:left="425" w:right="428" w:hanging="1"/>
              <w:jc w:val="center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DFD2275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EA0F039" w14:textId="77CD3940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 </w:t>
            </w:r>
            <w:r w:rsidR="00D36BD4">
              <w:rPr>
                <w:spacing w:val="-2"/>
              </w:rPr>
              <w:t xml:space="preserve">03/06/2027 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14:paraId="350B9936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6F2C8DE0" w14:textId="190185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14:paraId="758FF2F0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1B4BBC0B" w14:textId="3958AE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</w:t>
            </w:r>
            <w:r w:rsidR="00D36BD4">
              <w:rPr>
                <w:spacing w:val="-2"/>
              </w:rPr>
              <w:t>03/06/2025</w:t>
            </w:r>
          </w:p>
        </w:tc>
      </w:tr>
    </w:tbl>
    <w:p w14:paraId="6F615AB6" w14:textId="77777777" w:rsidR="002E0BB9" w:rsidRDefault="002E0BB9">
      <w:pPr>
        <w:sectPr w:rsidR="002E0BB9">
          <w:type w:val="continuous"/>
          <w:pgSz w:w="29550" w:h="20880" w:orient="landscape"/>
          <w:pgMar w:top="2320" w:right="2267" w:bottom="280" w:left="1133" w:header="72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09"/>
        <w:gridCol w:w="2841"/>
        <w:gridCol w:w="7979"/>
        <w:gridCol w:w="2340"/>
        <w:gridCol w:w="1989"/>
        <w:gridCol w:w="2313"/>
      </w:tblGrid>
      <w:tr w:rsidR="002E0BB9" w14:paraId="5A9B65B8" w14:textId="77777777">
        <w:trPr>
          <w:trHeight w:val="1166"/>
        </w:trPr>
        <w:tc>
          <w:tcPr>
            <w:tcW w:w="8508" w:type="dxa"/>
            <w:shd w:val="clear" w:color="auto" w:fill="D5E9EA"/>
          </w:tcPr>
          <w:p w14:paraId="04E1F46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B6ABA42" w14:textId="77777777" w:rsidR="002E0BB9" w:rsidRDefault="0055305B">
            <w:pPr>
              <w:pStyle w:val="TableParagraph"/>
              <w:ind w:left="37"/>
            </w:pPr>
            <w:r>
              <w:t>CIAMS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  <w:tc>
          <w:tcPr>
            <w:tcW w:w="2841" w:type="dxa"/>
            <w:shd w:val="clear" w:color="auto" w:fill="D5E9EA"/>
          </w:tcPr>
          <w:p w14:paraId="78786CC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F344B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8" w:type="dxa"/>
            <w:shd w:val="clear" w:color="auto" w:fill="D5E9EA"/>
          </w:tcPr>
          <w:p w14:paraId="159F587A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1204CF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4F2D6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38E793B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BCD7C9C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7532650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59CCA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50BFA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78E568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6A662AF5" w14:textId="77777777">
        <w:trPr>
          <w:trHeight w:val="1166"/>
        </w:trPr>
        <w:tc>
          <w:tcPr>
            <w:tcW w:w="8508" w:type="dxa"/>
          </w:tcPr>
          <w:p w14:paraId="169A1F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3B14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2841" w:type="dxa"/>
          </w:tcPr>
          <w:p w14:paraId="55A491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78BCA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23EB4D0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F7F6D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C661E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0A626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32BCD5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1989" w:type="dxa"/>
          </w:tcPr>
          <w:p w14:paraId="72831A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8B93C2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7B038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85499F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55CBC0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C8ADC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45C8F1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</w:p>
        </w:tc>
        <w:tc>
          <w:tcPr>
            <w:tcW w:w="2841" w:type="dxa"/>
            <w:shd w:val="clear" w:color="auto" w:fill="D5E9EA"/>
          </w:tcPr>
          <w:p w14:paraId="5E3A940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4CA4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7978" w:type="dxa"/>
            <w:shd w:val="clear" w:color="auto" w:fill="D5E9EA"/>
          </w:tcPr>
          <w:p w14:paraId="7F55A701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F4D9BC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51CB4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3EF3AC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AFC188" w14:textId="0C918DDD" w:rsidR="002E0BB9" w:rsidRDefault="002721D1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50A0704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00F10C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D2C203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DDBDEC" w14:textId="51044C2E" w:rsidR="002E0BB9" w:rsidRDefault="002721D1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3FC8238" w14:textId="77777777">
        <w:trPr>
          <w:trHeight w:val="1166"/>
        </w:trPr>
        <w:tc>
          <w:tcPr>
            <w:tcW w:w="8508" w:type="dxa"/>
          </w:tcPr>
          <w:p w14:paraId="04A7D04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ED37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JATAÍ</w:t>
            </w:r>
          </w:p>
        </w:tc>
        <w:tc>
          <w:tcPr>
            <w:tcW w:w="2841" w:type="dxa"/>
          </w:tcPr>
          <w:p w14:paraId="49327C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0CFDA6C" w14:textId="77777777" w:rsidR="002E0BB9" w:rsidRDefault="0055305B">
            <w:pPr>
              <w:pStyle w:val="TableParagraph"/>
              <w:ind w:right="426"/>
              <w:jc w:val="right"/>
            </w:pPr>
            <w:r>
              <w:rPr>
                <w:w w:val="90"/>
              </w:rPr>
              <w:t>02.529.964.0001-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30FB271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169C1B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6F84F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354D94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538EAF" w14:textId="26CD401E" w:rsidR="002E0BB9" w:rsidRDefault="00C50497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</w:tcPr>
          <w:p w14:paraId="2C95D1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95D3F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0F068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E0B13F" w14:textId="3E80CF49" w:rsidR="002E0BB9" w:rsidRDefault="00C50497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94E5A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391C915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01495F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RIO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VERDE</w:t>
            </w:r>
          </w:p>
        </w:tc>
        <w:tc>
          <w:tcPr>
            <w:tcW w:w="2841" w:type="dxa"/>
            <w:shd w:val="clear" w:color="auto" w:fill="D5E9EA"/>
          </w:tcPr>
          <w:p w14:paraId="046877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CCFA8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  <w:shd w:val="clear" w:color="auto" w:fill="D5E9EA"/>
          </w:tcPr>
          <w:p w14:paraId="70B4524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C4647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4E6BB8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08720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F4B4DF" w14:textId="3CEDB693" w:rsidR="002E0BB9" w:rsidRDefault="00927B69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68CB81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3188E4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15D7F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F30D35" w14:textId="541C6E2E" w:rsidR="002E0BB9" w:rsidRDefault="00927B69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2F9986C4" w14:textId="77777777">
        <w:trPr>
          <w:trHeight w:val="1166"/>
        </w:trPr>
        <w:tc>
          <w:tcPr>
            <w:tcW w:w="8508" w:type="dxa"/>
          </w:tcPr>
          <w:p w14:paraId="4DF5E6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6D44A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HEMOLABOR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HEMATOLOGIA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LABORATÓRIO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PESQUISAS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CLÍNICAS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2841" w:type="dxa"/>
          </w:tcPr>
          <w:p w14:paraId="688AFFB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781BC0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00.418.954/0008-</w:t>
            </w:r>
            <w:r>
              <w:rPr>
                <w:spacing w:val="-5"/>
              </w:rPr>
              <w:t>95</w:t>
            </w:r>
          </w:p>
        </w:tc>
        <w:tc>
          <w:tcPr>
            <w:tcW w:w="7978" w:type="dxa"/>
          </w:tcPr>
          <w:p w14:paraId="0716D4CD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1EE6CCE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2D0D463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20707A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0F1AD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20/03/2025</w:t>
            </w:r>
          </w:p>
        </w:tc>
        <w:tc>
          <w:tcPr>
            <w:tcW w:w="1989" w:type="dxa"/>
          </w:tcPr>
          <w:p w14:paraId="5C853A9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E258B3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159D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D28F7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20/03/2023</w:t>
            </w:r>
          </w:p>
        </w:tc>
      </w:tr>
      <w:tr w:rsidR="002E0BB9" w14:paraId="6C593D9D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FD3D5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C4002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HONCORD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HEMATOLOGIA,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ONCOLOGIA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CONGELAMENTO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CÉLULAS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TRONCO</w:t>
            </w:r>
          </w:p>
        </w:tc>
        <w:tc>
          <w:tcPr>
            <w:tcW w:w="2841" w:type="dxa"/>
            <w:shd w:val="clear" w:color="auto" w:fill="D5E9EA"/>
          </w:tcPr>
          <w:p w14:paraId="3646C4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EAE8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06.337.037/0001-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75EC6B6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9E1C16A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4C5B562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1FCC3B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035D3B" w14:textId="0580C00B" w:rsidR="002E0BB9" w:rsidRDefault="002B2E4A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111CA10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59BE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17E415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247CD" w14:textId="32E02BEB" w:rsidR="002E0BB9" w:rsidRDefault="002B2E4A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35CDAD1C" w14:textId="77777777">
        <w:trPr>
          <w:trHeight w:val="1166"/>
        </w:trPr>
        <w:tc>
          <w:tcPr>
            <w:tcW w:w="8508" w:type="dxa"/>
          </w:tcPr>
          <w:p w14:paraId="369DAE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39E90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REGIÃO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NOROESTE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GOV.</w:t>
            </w:r>
            <w:r>
              <w:t xml:space="preserve"> </w:t>
            </w:r>
            <w:r>
              <w:rPr>
                <w:w w:val="90"/>
              </w:rPr>
              <w:t>OTÁVIO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SIQUEIRA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HUGOL</w:t>
            </w:r>
          </w:p>
        </w:tc>
        <w:tc>
          <w:tcPr>
            <w:tcW w:w="2841" w:type="dxa"/>
          </w:tcPr>
          <w:p w14:paraId="7AACE8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5739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05.029.600/0002-</w:t>
            </w:r>
            <w:r>
              <w:rPr>
                <w:spacing w:val="-5"/>
              </w:rPr>
              <w:t>87</w:t>
            </w:r>
          </w:p>
        </w:tc>
        <w:tc>
          <w:tcPr>
            <w:tcW w:w="7978" w:type="dxa"/>
          </w:tcPr>
          <w:p w14:paraId="6B51DAEB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485AF6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8D6774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AB4F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1A0C16" w14:textId="6E2118DB" w:rsidR="002E0BB9" w:rsidRDefault="00F54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1989" w:type="dxa"/>
          </w:tcPr>
          <w:p w14:paraId="534E57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7F83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9D609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462A34" w14:textId="1255BFF5" w:rsidR="002E0BB9" w:rsidRDefault="00F54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23/06/2025</w:t>
            </w:r>
          </w:p>
        </w:tc>
      </w:tr>
      <w:tr w:rsidR="002E0BB9" w14:paraId="338E3BFB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E76E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D7C5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ENF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SANTOS</w:t>
            </w:r>
          </w:p>
        </w:tc>
        <w:tc>
          <w:tcPr>
            <w:tcW w:w="2841" w:type="dxa"/>
            <w:shd w:val="clear" w:color="auto" w:fill="D5E9EA"/>
          </w:tcPr>
          <w:p w14:paraId="4ACB6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76CF40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10.713.187/0001-</w:t>
            </w:r>
            <w:r>
              <w:rPr>
                <w:spacing w:val="-5"/>
              </w:rPr>
              <w:t>24</w:t>
            </w:r>
          </w:p>
        </w:tc>
        <w:tc>
          <w:tcPr>
            <w:tcW w:w="7978" w:type="dxa"/>
            <w:shd w:val="clear" w:color="auto" w:fill="D5E9EA"/>
          </w:tcPr>
          <w:p w14:paraId="29DB1753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51A90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7139A2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460DCC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7B2BD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16/04/2022</w:t>
            </w:r>
          </w:p>
        </w:tc>
        <w:tc>
          <w:tcPr>
            <w:tcW w:w="1989" w:type="dxa"/>
            <w:shd w:val="clear" w:color="auto" w:fill="D5E9EA"/>
          </w:tcPr>
          <w:p w14:paraId="024E84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94278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0BAA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85E42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16/04/2020</w:t>
            </w:r>
          </w:p>
        </w:tc>
      </w:tr>
      <w:tr w:rsidR="002E0BB9" w14:paraId="13A30062" w14:textId="77777777">
        <w:trPr>
          <w:trHeight w:val="1166"/>
        </w:trPr>
        <w:tc>
          <w:tcPr>
            <w:tcW w:w="8508" w:type="dxa"/>
          </w:tcPr>
          <w:p w14:paraId="729FCC2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68927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UNIVERSIDADE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FEDERAL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UFG</w:t>
            </w:r>
          </w:p>
        </w:tc>
        <w:tc>
          <w:tcPr>
            <w:tcW w:w="2841" w:type="dxa"/>
          </w:tcPr>
          <w:p w14:paraId="01C7E1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1E33B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8" w:type="dxa"/>
          </w:tcPr>
          <w:p w14:paraId="5DB28F0E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26F7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FDEE94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5A85C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DF4F7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06/09/2026</w:t>
            </w:r>
          </w:p>
        </w:tc>
        <w:tc>
          <w:tcPr>
            <w:tcW w:w="1989" w:type="dxa"/>
          </w:tcPr>
          <w:p w14:paraId="3FF83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62741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6F0C2F9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B2F51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72E558A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F526DC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84AD5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TRINDADE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841" w:type="dxa"/>
            <w:shd w:val="clear" w:color="auto" w:fill="D5E9EA"/>
          </w:tcPr>
          <w:p w14:paraId="79EB42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5077D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01.842.194/0001-</w:t>
            </w:r>
            <w:r>
              <w:rPr>
                <w:spacing w:val="-5"/>
              </w:rPr>
              <w:t>35</w:t>
            </w:r>
          </w:p>
        </w:tc>
        <w:tc>
          <w:tcPr>
            <w:tcW w:w="7978" w:type="dxa"/>
            <w:shd w:val="clear" w:color="auto" w:fill="D5E9EA"/>
          </w:tcPr>
          <w:p w14:paraId="1712F5B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D680E58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BFB22A8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5C6D54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1113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  <w:tc>
          <w:tcPr>
            <w:tcW w:w="1989" w:type="dxa"/>
            <w:shd w:val="clear" w:color="auto" w:fill="D5E9EA"/>
          </w:tcPr>
          <w:p w14:paraId="4BDF7A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6587B7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D145A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0D954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</w:tr>
      <w:tr w:rsidR="002E0BB9" w14:paraId="56066A63" w14:textId="77777777">
        <w:trPr>
          <w:trHeight w:val="1166"/>
        </w:trPr>
        <w:tc>
          <w:tcPr>
            <w:tcW w:w="8508" w:type="dxa"/>
          </w:tcPr>
          <w:p w14:paraId="379469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AB88B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APARECIDA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GOIÂNIA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HEAPA</w:t>
            </w:r>
          </w:p>
        </w:tc>
        <w:tc>
          <w:tcPr>
            <w:tcW w:w="2841" w:type="dxa"/>
          </w:tcPr>
          <w:p w14:paraId="76A85A2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9842B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11.858.570/0001-</w:t>
            </w:r>
            <w:r>
              <w:rPr>
                <w:spacing w:val="-5"/>
              </w:rPr>
              <w:t>33</w:t>
            </w:r>
          </w:p>
        </w:tc>
        <w:tc>
          <w:tcPr>
            <w:tcW w:w="7978" w:type="dxa"/>
          </w:tcPr>
          <w:p w14:paraId="7343721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DBF5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23444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001F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B24BD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1989" w:type="dxa"/>
          </w:tcPr>
          <w:p w14:paraId="661384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D64622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84D32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A7D79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6378F2BE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4F2C2A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576AD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HUGO</w:t>
            </w:r>
          </w:p>
        </w:tc>
        <w:tc>
          <w:tcPr>
            <w:tcW w:w="2841" w:type="dxa"/>
            <w:shd w:val="clear" w:color="auto" w:fill="D5E9EA"/>
          </w:tcPr>
          <w:p w14:paraId="70AA22E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08DFE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60.765.823/0090-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5181F2B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48210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726FFC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E2E412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6DA7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09/09/2026</w:t>
            </w:r>
          </w:p>
        </w:tc>
        <w:tc>
          <w:tcPr>
            <w:tcW w:w="1989" w:type="dxa"/>
            <w:shd w:val="clear" w:color="auto" w:fill="D5E9EA"/>
          </w:tcPr>
          <w:p w14:paraId="437740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0FAD5F8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1EF5F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423F09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09/09/2024</w:t>
            </w:r>
          </w:p>
        </w:tc>
      </w:tr>
      <w:tr w:rsidR="002E0BB9" w14:paraId="0AEEBA62" w14:textId="77777777">
        <w:trPr>
          <w:trHeight w:val="1091"/>
        </w:trPr>
        <w:tc>
          <w:tcPr>
            <w:tcW w:w="8508" w:type="dxa"/>
          </w:tcPr>
          <w:p w14:paraId="32053E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4A587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TRINDADE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HETRIN</w:t>
            </w:r>
          </w:p>
        </w:tc>
        <w:tc>
          <w:tcPr>
            <w:tcW w:w="2841" w:type="dxa"/>
          </w:tcPr>
          <w:p w14:paraId="5530AA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7078964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19.324.171/0004-</w:t>
            </w:r>
            <w:r>
              <w:rPr>
                <w:spacing w:val="-5"/>
              </w:rPr>
              <w:t>47</w:t>
            </w:r>
          </w:p>
        </w:tc>
        <w:tc>
          <w:tcPr>
            <w:tcW w:w="7978" w:type="dxa"/>
          </w:tcPr>
          <w:p w14:paraId="072EA117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E6A81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CACE00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4D9B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51BFF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1989" w:type="dxa"/>
          </w:tcPr>
          <w:p w14:paraId="773DD5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16BA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4FB89D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E48C7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0370F7C7" w14:textId="77777777" w:rsidR="002E0BB9" w:rsidRDefault="002E0BB9">
      <w:pPr>
        <w:pStyle w:val="TableParagraph"/>
        <w:jc w:val="right"/>
      </w:pPr>
    </w:p>
    <w:p w14:paraId="1FDE4D49" w14:textId="77777777" w:rsidR="002E0BB9" w:rsidRDefault="002E0BB9">
      <w:pPr>
        <w:sectPr w:rsidR="002E0BB9">
          <w:headerReference w:type="default" r:id="rId15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455"/>
        <w:gridCol w:w="2903"/>
        <w:gridCol w:w="7971"/>
        <w:gridCol w:w="2337"/>
        <w:gridCol w:w="1989"/>
        <w:gridCol w:w="2312"/>
      </w:tblGrid>
      <w:tr w:rsidR="002E0BB9" w14:paraId="1C68D835" w14:textId="77777777">
        <w:trPr>
          <w:trHeight w:val="1166"/>
        </w:trPr>
        <w:tc>
          <w:tcPr>
            <w:tcW w:w="8454" w:type="dxa"/>
            <w:shd w:val="clear" w:color="auto" w:fill="D5E9EA"/>
          </w:tcPr>
          <w:p w14:paraId="2E47A1A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D10EC4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ÍRIS</w:t>
            </w:r>
          </w:p>
        </w:tc>
        <w:tc>
          <w:tcPr>
            <w:tcW w:w="2903" w:type="dxa"/>
            <w:shd w:val="clear" w:color="auto" w:fill="D5E9EA"/>
          </w:tcPr>
          <w:p w14:paraId="5D45B94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6E2F12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  <w:shd w:val="clear" w:color="auto" w:fill="D5E9EA"/>
          </w:tcPr>
          <w:p w14:paraId="5B4A3CC2" w14:textId="77777777" w:rsidR="002E0BB9" w:rsidRDefault="0055305B">
            <w:pPr>
              <w:pStyle w:val="TableParagraph"/>
              <w:spacing w:before="77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09C547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E216B9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438EA08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1B250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28/12/2025</w:t>
            </w:r>
          </w:p>
        </w:tc>
        <w:tc>
          <w:tcPr>
            <w:tcW w:w="1989" w:type="dxa"/>
            <w:shd w:val="clear" w:color="auto" w:fill="D5E9EA"/>
          </w:tcPr>
          <w:p w14:paraId="40C3AA6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D6D1E97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E3B534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4F6D57C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28/12/2024</w:t>
            </w:r>
          </w:p>
        </w:tc>
      </w:tr>
      <w:tr w:rsidR="002E0BB9" w14:paraId="5679845C" w14:textId="77777777">
        <w:trPr>
          <w:trHeight w:val="1166"/>
        </w:trPr>
        <w:tc>
          <w:tcPr>
            <w:tcW w:w="8454" w:type="dxa"/>
          </w:tcPr>
          <w:p w14:paraId="7D3B1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F46F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CÉLIA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CÂMARA</w:t>
            </w:r>
          </w:p>
        </w:tc>
        <w:tc>
          <w:tcPr>
            <w:tcW w:w="2903" w:type="dxa"/>
          </w:tcPr>
          <w:p w14:paraId="30D269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7BDFC" w14:textId="77777777" w:rsidR="002E0BB9" w:rsidRDefault="0055305B">
            <w:pPr>
              <w:pStyle w:val="TableParagraph"/>
              <w:spacing w:before="1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</w:tcPr>
          <w:p w14:paraId="76B020C5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E6168F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FC427D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0E8FADC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094749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05/09/2026</w:t>
            </w:r>
          </w:p>
        </w:tc>
        <w:tc>
          <w:tcPr>
            <w:tcW w:w="1989" w:type="dxa"/>
          </w:tcPr>
          <w:p w14:paraId="34009F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F88A61" w14:textId="77777777" w:rsidR="002E0BB9" w:rsidRDefault="0055305B">
            <w:pPr>
              <w:pStyle w:val="TableParagraph"/>
              <w:spacing w:before="1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7E169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8AF22C" w14:textId="77777777" w:rsidR="002E0BB9" w:rsidRDefault="0055305B">
            <w:pPr>
              <w:pStyle w:val="TableParagraph"/>
              <w:spacing w:before="1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</w:tr>
      <w:tr w:rsidR="002E0BB9" w14:paraId="423F77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ED7995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3336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MULHER</w:t>
            </w:r>
          </w:p>
        </w:tc>
        <w:tc>
          <w:tcPr>
            <w:tcW w:w="2903" w:type="dxa"/>
            <w:shd w:val="clear" w:color="auto" w:fill="D5E9EA"/>
          </w:tcPr>
          <w:p w14:paraId="61775C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214D9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  <w:shd w:val="clear" w:color="auto" w:fill="D5E9EA"/>
          </w:tcPr>
          <w:p w14:paraId="07AA5E1E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E96A95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EAAAD1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4C053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716C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25/09/2026</w:t>
            </w:r>
          </w:p>
        </w:tc>
        <w:tc>
          <w:tcPr>
            <w:tcW w:w="1989" w:type="dxa"/>
            <w:shd w:val="clear" w:color="auto" w:fill="D5E9EA"/>
          </w:tcPr>
          <w:p w14:paraId="051083B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9AC82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DFD1AA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1F43FC6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25/09/2024</w:t>
            </w:r>
          </w:p>
        </w:tc>
      </w:tr>
      <w:tr w:rsidR="002E0BB9" w14:paraId="743B2B93" w14:textId="77777777">
        <w:trPr>
          <w:trHeight w:val="1166"/>
        </w:trPr>
        <w:tc>
          <w:tcPr>
            <w:tcW w:w="8454" w:type="dxa"/>
          </w:tcPr>
          <w:p w14:paraId="17D0C63A" w14:textId="77777777" w:rsidR="002E0BB9" w:rsidRDefault="002E0BB9">
            <w:pPr>
              <w:pStyle w:val="TableParagraph"/>
              <w:spacing w:before="50"/>
              <w:rPr>
                <w:rFonts w:ascii="Arial" w:hAnsi="Arial"/>
                <w:b/>
              </w:rPr>
            </w:pPr>
          </w:p>
          <w:p w14:paraId="3F515F36" w14:textId="77777777" w:rsidR="002E0BB9" w:rsidRDefault="0055305B">
            <w:pPr>
              <w:pStyle w:val="TableParagraph"/>
              <w:spacing w:line="283" w:lineRule="auto"/>
              <w:ind w:left="37" w:right="270"/>
            </w:pPr>
            <w:r>
              <w:rPr>
                <w:spacing w:val="-8"/>
              </w:rPr>
              <w:t>AGÊNCIA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ESTADUAL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DOENÇAS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TROPICAIS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ANUAR </w:t>
            </w:r>
            <w:r>
              <w:t>AUAD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HDT</w:t>
            </w:r>
          </w:p>
        </w:tc>
        <w:tc>
          <w:tcPr>
            <w:tcW w:w="2903" w:type="dxa"/>
          </w:tcPr>
          <w:p w14:paraId="2FBE60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8FA05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03.969.808/0003-</w:t>
            </w:r>
            <w:r>
              <w:rPr>
                <w:spacing w:val="-5"/>
              </w:rPr>
              <w:t>31</w:t>
            </w:r>
          </w:p>
        </w:tc>
        <w:tc>
          <w:tcPr>
            <w:tcW w:w="7970" w:type="dxa"/>
          </w:tcPr>
          <w:p w14:paraId="62062A9A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9D345B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6EE5BC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2144B20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6E4EE5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10/09/2026</w:t>
            </w:r>
          </w:p>
        </w:tc>
        <w:tc>
          <w:tcPr>
            <w:tcW w:w="1989" w:type="dxa"/>
          </w:tcPr>
          <w:p w14:paraId="19D5824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F4BF62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E5ECC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0543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10/09/2024</w:t>
            </w:r>
          </w:p>
        </w:tc>
      </w:tr>
      <w:tr w:rsidR="002E0BB9" w14:paraId="622B53E2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1D039AB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E524E8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ANÁPOLIS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HEANA</w:t>
            </w:r>
          </w:p>
        </w:tc>
        <w:tc>
          <w:tcPr>
            <w:tcW w:w="2903" w:type="dxa"/>
            <w:shd w:val="clear" w:color="auto" w:fill="D5E9EA"/>
          </w:tcPr>
          <w:p w14:paraId="269C0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C3C463" w14:textId="77777777" w:rsidR="002E0BB9" w:rsidRDefault="0055305B">
            <w:pPr>
              <w:pStyle w:val="TableParagraph"/>
              <w:ind w:left="704"/>
            </w:pPr>
            <w:r>
              <w:rPr>
                <w:spacing w:val="-2"/>
                <w:w w:val="90"/>
              </w:rPr>
              <w:t>07.776.237/0001-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5E9EA"/>
          </w:tcPr>
          <w:p w14:paraId="5351EC92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8ED7861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2FE4D4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D6A46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199A0D" w14:textId="502FDF14" w:rsidR="002E0BB9" w:rsidRDefault="00195E7C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06/06/2026</w:t>
            </w:r>
          </w:p>
        </w:tc>
        <w:tc>
          <w:tcPr>
            <w:tcW w:w="1989" w:type="dxa"/>
            <w:shd w:val="clear" w:color="auto" w:fill="D5E9EA"/>
          </w:tcPr>
          <w:p w14:paraId="5E37B6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6B797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281E77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D3DF53" w14:textId="4C4F283F" w:rsidR="002E0BB9" w:rsidRDefault="00195E7C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</w:tr>
      <w:tr w:rsidR="002E0BB9" w14:paraId="1E2D5E23" w14:textId="77777777">
        <w:trPr>
          <w:trHeight w:val="1166"/>
        </w:trPr>
        <w:tc>
          <w:tcPr>
            <w:tcW w:w="8454" w:type="dxa"/>
          </w:tcPr>
          <w:p w14:paraId="333DF20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B943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NOSSA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SENHORA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LOURDES-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HEMNL</w:t>
            </w:r>
          </w:p>
        </w:tc>
        <w:tc>
          <w:tcPr>
            <w:tcW w:w="2903" w:type="dxa"/>
          </w:tcPr>
          <w:p w14:paraId="21F2FF3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235C20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6360CF8B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06FB44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E21C2B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F5F8D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2350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1989" w:type="dxa"/>
          </w:tcPr>
          <w:p w14:paraId="0E48E3A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52213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2CFE5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A593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21/06/2022</w:t>
            </w:r>
          </w:p>
        </w:tc>
      </w:tr>
      <w:tr w:rsidR="002E0BB9" w14:paraId="5F8B35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4D811F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D9AF52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ERNESTINA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LOPES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JAIME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HEELJ</w:t>
            </w:r>
          </w:p>
        </w:tc>
        <w:tc>
          <w:tcPr>
            <w:tcW w:w="2903" w:type="dxa"/>
            <w:shd w:val="clear" w:color="auto" w:fill="D5E9EA"/>
          </w:tcPr>
          <w:p w14:paraId="6CBD03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4DBFD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18.972.378/0001-</w:t>
            </w:r>
            <w:r>
              <w:rPr>
                <w:spacing w:val="-5"/>
              </w:rPr>
              <w:t>12</w:t>
            </w:r>
          </w:p>
        </w:tc>
        <w:tc>
          <w:tcPr>
            <w:tcW w:w="7970" w:type="dxa"/>
            <w:shd w:val="clear" w:color="auto" w:fill="D5E9EA"/>
          </w:tcPr>
          <w:p w14:paraId="03C4B1D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BE70A5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84ED98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B9BC4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C77168" w14:textId="4E088949" w:rsidR="002E0BB9" w:rsidRDefault="00AC42A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1989" w:type="dxa"/>
            <w:shd w:val="clear" w:color="auto" w:fill="D5E9EA"/>
          </w:tcPr>
          <w:p w14:paraId="5B5660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C781AD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FC696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87F60" w14:textId="00C7DE42" w:rsidR="002E0BB9" w:rsidRDefault="00AC42A9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6E949F81" w14:textId="77777777">
        <w:trPr>
          <w:trHeight w:val="1166"/>
        </w:trPr>
        <w:tc>
          <w:tcPr>
            <w:tcW w:w="8454" w:type="dxa"/>
          </w:tcPr>
          <w:p w14:paraId="7A88CA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C7B07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GERAL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RASSI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HGG</w:t>
            </w:r>
          </w:p>
        </w:tc>
        <w:tc>
          <w:tcPr>
            <w:tcW w:w="2903" w:type="dxa"/>
          </w:tcPr>
          <w:p w14:paraId="43C8BF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66C933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</w:tcPr>
          <w:p w14:paraId="0D41522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F8F3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D5583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B667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A2A71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27/11/2026</w:t>
            </w:r>
          </w:p>
        </w:tc>
        <w:tc>
          <w:tcPr>
            <w:tcW w:w="1989" w:type="dxa"/>
          </w:tcPr>
          <w:p w14:paraId="18F0C5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D360B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331E5B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4718F1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27/11/2024</w:t>
            </w:r>
          </w:p>
        </w:tc>
      </w:tr>
      <w:tr w:rsidR="002E0BB9" w14:paraId="1B0148FB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56B7FC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B65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</w:t>
            </w:r>
            <w: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903" w:type="dxa"/>
            <w:shd w:val="clear" w:color="auto" w:fill="D5E9EA"/>
          </w:tcPr>
          <w:p w14:paraId="2C5A1D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3350C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08.083.086/0001-</w:t>
            </w:r>
            <w:r>
              <w:rPr>
                <w:spacing w:val="-5"/>
              </w:rPr>
              <w:t>75</w:t>
            </w:r>
          </w:p>
        </w:tc>
        <w:tc>
          <w:tcPr>
            <w:tcW w:w="7970" w:type="dxa"/>
            <w:shd w:val="clear" w:color="auto" w:fill="D5E9EA"/>
          </w:tcPr>
          <w:p w14:paraId="19B6BC91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26CCA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C5F20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9CA54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20DE373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  <w:shd w:val="clear" w:color="auto" w:fill="D5E9EA"/>
          </w:tcPr>
          <w:p w14:paraId="29DB9D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2F5E3A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593ED8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0647E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17DC9A29" w14:textId="77777777">
        <w:trPr>
          <w:trHeight w:val="1166"/>
        </w:trPr>
        <w:tc>
          <w:tcPr>
            <w:tcW w:w="8454" w:type="dxa"/>
          </w:tcPr>
          <w:p w14:paraId="1B5973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AD861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ANICUNS</w:t>
            </w:r>
          </w:p>
        </w:tc>
        <w:tc>
          <w:tcPr>
            <w:tcW w:w="2903" w:type="dxa"/>
          </w:tcPr>
          <w:p w14:paraId="08FF1A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9DB0B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03.587.269/0001-</w:t>
            </w:r>
            <w:r>
              <w:rPr>
                <w:spacing w:val="-5"/>
              </w:rPr>
              <w:t>04</w:t>
            </w:r>
          </w:p>
        </w:tc>
        <w:tc>
          <w:tcPr>
            <w:tcW w:w="7970" w:type="dxa"/>
          </w:tcPr>
          <w:p w14:paraId="6590EBD7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B47A04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B995F0" w14:textId="77777777" w:rsidR="002E0BB9" w:rsidRDefault="0055305B">
            <w:pPr>
              <w:pStyle w:val="TableParagraph"/>
              <w:spacing w:before="34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13B9F1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868D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</w:tcPr>
          <w:p w14:paraId="295BAD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2BDCB9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6BF829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00DAF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02FE05A0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512D0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065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CEZARINA</w:t>
            </w:r>
          </w:p>
        </w:tc>
        <w:tc>
          <w:tcPr>
            <w:tcW w:w="2903" w:type="dxa"/>
            <w:shd w:val="clear" w:color="auto" w:fill="D5E9EA"/>
          </w:tcPr>
          <w:p w14:paraId="7EDFABB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CB77AD" w14:textId="77777777" w:rsidR="002E0BB9" w:rsidRDefault="0055305B">
            <w:pPr>
              <w:pStyle w:val="TableParagraph"/>
              <w:ind w:left="737"/>
            </w:pPr>
            <w:r>
              <w:rPr>
                <w:spacing w:val="-2"/>
                <w:w w:val="90"/>
              </w:rPr>
              <w:t>25.043.530/001-</w:t>
            </w:r>
            <w:r>
              <w:rPr>
                <w:spacing w:val="-5"/>
              </w:rPr>
              <w:t>48</w:t>
            </w:r>
          </w:p>
        </w:tc>
        <w:tc>
          <w:tcPr>
            <w:tcW w:w="7970" w:type="dxa"/>
            <w:shd w:val="clear" w:color="auto" w:fill="D5E9EA"/>
          </w:tcPr>
          <w:p w14:paraId="49BB0CC7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7E5FB7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ED07E1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6C5422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B01F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1989" w:type="dxa"/>
            <w:shd w:val="clear" w:color="auto" w:fill="D5E9EA"/>
          </w:tcPr>
          <w:p w14:paraId="257873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E7293E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725E3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8AE84A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7BE7AF1D" w14:textId="77777777">
        <w:trPr>
          <w:trHeight w:val="1166"/>
        </w:trPr>
        <w:tc>
          <w:tcPr>
            <w:tcW w:w="8454" w:type="dxa"/>
          </w:tcPr>
          <w:p w14:paraId="662A7B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C091B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EDÉIA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CARLOS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MAGNO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NÓBREGA</w:t>
            </w:r>
          </w:p>
        </w:tc>
        <w:tc>
          <w:tcPr>
            <w:tcW w:w="2903" w:type="dxa"/>
          </w:tcPr>
          <w:p w14:paraId="24A24B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47C361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08.033.825/0001-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391F128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8162738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EB8FC6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5BF75F4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0F9B3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22/04/2023</w:t>
            </w:r>
          </w:p>
        </w:tc>
        <w:tc>
          <w:tcPr>
            <w:tcW w:w="1989" w:type="dxa"/>
          </w:tcPr>
          <w:p w14:paraId="3DC22D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60FA81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C7721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3C9332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22/04/2021</w:t>
            </w:r>
          </w:p>
        </w:tc>
      </w:tr>
      <w:tr w:rsidR="002E0BB9" w14:paraId="0EFADA68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235F67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90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HIDROLÂNDIA</w:t>
            </w:r>
          </w:p>
        </w:tc>
        <w:tc>
          <w:tcPr>
            <w:tcW w:w="2903" w:type="dxa"/>
            <w:shd w:val="clear" w:color="auto" w:fill="D5E9EA"/>
          </w:tcPr>
          <w:p w14:paraId="0D93136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5B362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11.320.964/0001-</w:t>
            </w:r>
            <w:r>
              <w:rPr>
                <w:spacing w:val="-5"/>
              </w:rPr>
              <w:t>33</w:t>
            </w:r>
          </w:p>
        </w:tc>
        <w:tc>
          <w:tcPr>
            <w:tcW w:w="7970" w:type="dxa"/>
            <w:shd w:val="clear" w:color="auto" w:fill="D5E9EA"/>
          </w:tcPr>
          <w:p w14:paraId="6C39155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F473A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105F822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D0CEC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3E31E4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19/07/2023</w:t>
            </w:r>
          </w:p>
        </w:tc>
        <w:tc>
          <w:tcPr>
            <w:tcW w:w="1989" w:type="dxa"/>
            <w:shd w:val="clear" w:color="auto" w:fill="D5E9EA"/>
          </w:tcPr>
          <w:p w14:paraId="1B0E2B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A096E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0C8B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3BAA2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19/07/2022</w:t>
            </w:r>
          </w:p>
        </w:tc>
      </w:tr>
      <w:tr w:rsidR="002E0BB9" w14:paraId="4DA70B64" w14:textId="77777777">
        <w:trPr>
          <w:trHeight w:val="1091"/>
        </w:trPr>
        <w:tc>
          <w:tcPr>
            <w:tcW w:w="8454" w:type="dxa"/>
          </w:tcPr>
          <w:p w14:paraId="48998B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8A289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INDIARA</w:t>
            </w:r>
          </w:p>
        </w:tc>
        <w:tc>
          <w:tcPr>
            <w:tcW w:w="2903" w:type="dxa"/>
          </w:tcPr>
          <w:p w14:paraId="6043CF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8E2FE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11.457.539/0001-</w:t>
            </w:r>
            <w:r>
              <w:rPr>
                <w:spacing w:val="-5"/>
              </w:rPr>
              <w:t>90</w:t>
            </w:r>
          </w:p>
        </w:tc>
        <w:tc>
          <w:tcPr>
            <w:tcW w:w="7970" w:type="dxa"/>
          </w:tcPr>
          <w:p w14:paraId="7DD00CA6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823FCE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69348" w14:textId="77777777" w:rsidR="002E0BB9" w:rsidRDefault="0055305B">
            <w:pPr>
              <w:pStyle w:val="TableParagraph"/>
              <w:spacing w:before="33" w:line="127" w:lineRule="exact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DD1C0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882D1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18/05/2022</w:t>
            </w:r>
          </w:p>
        </w:tc>
        <w:tc>
          <w:tcPr>
            <w:tcW w:w="1989" w:type="dxa"/>
          </w:tcPr>
          <w:p w14:paraId="1A3717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7D7C43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14E4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B9C9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18/05/2020</w:t>
            </w:r>
          </w:p>
        </w:tc>
      </w:tr>
    </w:tbl>
    <w:p w14:paraId="1C6CDE16" w14:textId="77777777" w:rsidR="002E0BB9" w:rsidRDefault="002E0BB9">
      <w:pPr>
        <w:pStyle w:val="TableParagraph"/>
        <w:jc w:val="right"/>
      </w:pPr>
    </w:p>
    <w:p w14:paraId="1790B4E8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0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45"/>
        <w:gridCol w:w="2817"/>
        <w:gridCol w:w="7966"/>
        <w:gridCol w:w="2340"/>
        <w:gridCol w:w="1990"/>
        <w:gridCol w:w="2312"/>
      </w:tblGrid>
      <w:tr w:rsidR="002E0BB9" w14:paraId="6DA2FD70" w14:textId="77777777">
        <w:trPr>
          <w:trHeight w:val="1166"/>
        </w:trPr>
        <w:tc>
          <w:tcPr>
            <w:tcW w:w="8544" w:type="dxa"/>
            <w:shd w:val="clear" w:color="auto" w:fill="D5E9EA"/>
          </w:tcPr>
          <w:p w14:paraId="2578E3A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C1459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ITABERAÍ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GILBERTO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CALDAS</w:t>
            </w:r>
          </w:p>
        </w:tc>
        <w:tc>
          <w:tcPr>
            <w:tcW w:w="2817" w:type="dxa"/>
            <w:shd w:val="clear" w:color="auto" w:fill="D5E9EA"/>
          </w:tcPr>
          <w:p w14:paraId="7696C0B6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06BFBA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02.451.938/0001-</w:t>
            </w:r>
            <w:r>
              <w:rPr>
                <w:spacing w:val="-5"/>
              </w:rPr>
              <w:t>53</w:t>
            </w:r>
          </w:p>
        </w:tc>
        <w:tc>
          <w:tcPr>
            <w:tcW w:w="7965" w:type="dxa"/>
            <w:shd w:val="clear" w:color="auto" w:fill="D5E9EA"/>
          </w:tcPr>
          <w:p w14:paraId="19A31BE7" w14:textId="77777777" w:rsidR="002E0BB9" w:rsidRDefault="0055305B">
            <w:pPr>
              <w:pStyle w:val="TableParagraph"/>
              <w:spacing w:before="77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7230A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C1584D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8654F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A5C19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19/08/2024</w:t>
            </w:r>
          </w:p>
        </w:tc>
        <w:tc>
          <w:tcPr>
            <w:tcW w:w="1990" w:type="dxa"/>
            <w:shd w:val="clear" w:color="auto" w:fill="D5E9EA"/>
          </w:tcPr>
          <w:p w14:paraId="2EFFF34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C25B51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3DA08D8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361E535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19/08/2022</w:t>
            </w:r>
          </w:p>
        </w:tc>
      </w:tr>
      <w:tr w:rsidR="002E0BB9" w14:paraId="42FA4AD3" w14:textId="77777777">
        <w:trPr>
          <w:trHeight w:val="1166"/>
        </w:trPr>
        <w:tc>
          <w:tcPr>
            <w:tcW w:w="8544" w:type="dxa"/>
          </w:tcPr>
          <w:p w14:paraId="20E1B4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C5A5C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ITAPURANGA</w:t>
            </w:r>
          </w:p>
        </w:tc>
        <w:tc>
          <w:tcPr>
            <w:tcW w:w="2817" w:type="dxa"/>
          </w:tcPr>
          <w:p w14:paraId="72748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20EAEE" w14:textId="77777777" w:rsidR="002E0BB9" w:rsidRDefault="0055305B">
            <w:pPr>
              <w:pStyle w:val="TableParagraph"/>
              <w:spacing w:before="1"/>
              <w:ind w:left="200" w:right="42"/>
              <w:jc w:val="center"/>
            </w:pPr>
            <w:r>
              <w:rPr>
                <w:spacing w:val="-2"/>
                <w:w w:val="90"/>
              </w:rPr>
              <w:t>26.867.564/0001-</w:t>
            </w:r>
            <w:r>
              <w:rPr>
                <w:spacing w:val="-5"/>
              </w:rPr>
              <w:t>10</w:t>
            </w:r>
          </w:p>
        </w:tc>
        <w:tc>
          <w:tcPr>
            <w:tcW w:w="7965" w:type="dxa"/>
          </w:tcPr>
          <w:p w14:paraId="15E1AB9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81895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7DB5C1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B271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CB3486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1990" w:type="dxa"/>
          </w:tcPr>
          <w:p w14:paraId="70AAD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BCC597" w14:textId="77777777" w:rsidR="002E0BB9" w:rsidRDefault="0055305B">
            <w:pPr>
              <w:pStyle w:val="TableParagraph"/>
              <w:spacing w:before="1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8F518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BCE718" w14:textId="77777777" w:rsidR="002E0BB9" w:rsidRDefault="0055305B">
            <w:pPr>
              <w:pStyle w:val="TableParagraph"/>
              <w:spacing w:before="1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4AC9E5DF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171568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82C7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JANDAIA</w:t>
            </w:r>
          </w:p>
        </w:tc>
        <w:tc>
          <w:tcPr>
            <w:tcW w:w="2817" w:type="dxa"/>
            <w:shd w:val="clear" w:color="auto" w:fill="D5E9EA"/>
          </w:tcPr>
          <w:p w14:paraId="567F74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CE731" w14:textId="77777777" w:rsidR="002E0BB9" w:rsidRDefault="0055305B">
            <w:pPr>
              <w:pStyle w:val="TableParagraph"/>
              <w:ind w:left="200" w:right="42"/>
              <w:jc w:val="center"/>
              <w:rPr>
                <w:spacing w:val="-2"/>
              </w:rPr>
            </w:pPr>
            <w:r>
              <w:rPr>
                <w:spacing w:val="-2"/>
              </w:rPr>
              <w:t>10.472.663.0001/62</w:t>
            </w:r>
          </w:p>
        </w:tc>
        <w:tc>
          <w:tcPr>
            <w:tcW w:w="7965" w:type="dxa"/>
            <w:shd w:val="clear" w:color="auto" w:fill="D5E9EA"/>
          </w:tcPr>
          <w:p w14:paraId="6E2E3FC7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51B49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8A1C6F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5971B9D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F3867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1990" w:type="dxa"/>
            <w:shd w:val="clear" w:color="auto" w:fill="D5E9EA"/>
          </w:tcPr>
          <w:p w14:paraId="6B7B15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04AE50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0AA01A1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15B4E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7832F23C" w14:textId="77777777">
        <w:trPr>
          <w:trHeight w:val="1166"/>
        </w:trPr>
        <w:tc>
          <w:tcPr>
            <w:tcW w:w="8544" w:type="dxa"/>
          </w:tcPr>
          <w:p w14:paraId="3E8481B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7029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PARAÚNA</w:t>
            </w:r>
          </w:p>
        </w:tc>
        <w:tc>
          <w:tcPr>
            <w:tcW w:w="2817" w:type="dxa"/>
          </w:tcPr>
          <w:p w14:paraId="75F261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E9D58F8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11.171.868/0001-</w:t>
            </w:r>
            <w:r>
              <w:rPr>
                <w:spacing w:val="-5"/>
              </w:rPr>
              <w:t>70</w:t>
            </w:r>
          </w:p>
        </w:tc>
        <w:tc>
          <w:tcPr>
            <w:tcW w:w="7965" w:type="dxa"/>
          </w:tcPr>
          <w:p w14:paraId="256B07EC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61BBCE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29DCE7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7E0C699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C111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</w:tcPr>
          <w:p w14:paraId="44675DA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C812E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12D66C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1B2A4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14/03/2024</w:t>
            </w:r>
          </w:p>
        </w:tc>
      </w:tr>
      <w:tr w:rsidR="002E0BB9" w14:paraId="1CE0539A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5583EA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135D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PONTALINA</w:t>
            </w:r>
          </w:p>
        </w:tc>
        <w:tc>
          <w:tcPr>
            <w:tcW w:w="2817" w:type="dxa"/>
            <w:shd w:val="clear" w:color="auto" w:fill="D5E9EA"/>
          </w:tcPr>
          <w:p w14:paraId="4F3A4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CB4D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11.166.368/0001-</w:t>
            </w:r>
            <w:r>
              <w:rPr>
                <w:spacing w:val="-5"/>
              </w:rPr>
              <w:t>40</w:t>
            </w:r>
          </w:p>
        </w:tc>
        <w:tc>
          <w:tcPr>
            <w:tcW w:w="7965" w:type="dxa"/>
            <w:shd w:val="clear" w:color="auto" w:fill="D5E9EA"/>
          </w:tcPr>
          <w:p w14:paraId="576F6B8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7D85D7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2847AD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F69A65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1EDA01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29/04/2024</w:t>
            </w:r>
          </w:p>
        </w:tc>
        <w:tc>
          <w:tcPr>
            <w:tcW w:w="1990" w:type="dxa"/>
            <w:shd w:val="clear" w:color="auto" w:fill="D5E9EA"/>
          </w:tcPr>
          <w:p w14:paraId="419E2B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4D2FA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47EA6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BAC33A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29/04/2022</w:t>
            </w:r>
          </w:p>
        </w:tc>
      </w:tr>
      <w:tr w:rsidR="002E0BB9" w14:paraId="3BB0E178" w14:textId="77777777">
        <w:trPr>
          <w:trHeight w:val="1166"/>
        </w:trPr>
        <w:tc>
          <w:tcPr>
            <w:tcW w:w="8544" w:type="dxa"/>
          </w:tcPr>
          <w:p w14:paraId="64F3F2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9870B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BÁRBARA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2817" w:type="dxa"/>
          </w:tcPr>
          <w:p w14:paraId="5C28566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884D85" w14:textId="77777777" w:rsidR="002E0BB9" w:rsidRDefault="0055305B">
            <w:pPr>
              <w:pStyle w:val="TableParagraph"/>
              <w:ind w:left="200"/>
              <w:jc w:val="center"/>
            </w:pPr>
            <w:r>
              <w:rPr>
                <w:spacing w:val="-2"/>
                <w:w w:val="90"/>
              </w:rPr>
              <w:t>38.863.744/0001-</w:t>
            </w:r>
            <w:r>
              <w:rPr>
                <w:spacing w:val="-5"/>
              </w:rPr>
              <w:t>87</w:t>
            </w:r>
          </w:p>
        </w:tc>
        <w:tc>
          <w:tcPr>
            <w:tcW w:w="7965" w:type="dxa"/>
          </w:tcPr>
          <w:p w14:paraId="1212AA75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21F463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EA9686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41754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01EF4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01/11/2024</w:t>
            </w:r>
          </w:p>
        </w:tc>
        <w:tc>
          <w:tcPr>
            <w:tcW w:w="1990" w:type="dxa"/>
          </w:tcPr>
          <w:p w14:paraId="7B45CA2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6996C2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0C960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9087A6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01/11/2022</w:t>
            </w:r>
          </w:p>
        </w:tc>
      </w:tr>
      <w:tr w:rsidR="002E0BB9" w14:paraId="4CC21FA8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BC67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BF029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ROSA</w:t>
            </w:r>
          </w:p>
        </w:tc>
        <w:tc>
          <w:tcPr>
            <w:tcW w:w="2817" w:type="dxa"/>
            <w:shd w:val="clear" w:color="auto" w:fill="D5E9EA"/>
          </w:tcPr>
          <w:p w14:paraId="32D36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52662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24.810.160/0001-</w:t>
            </w:r>
            <w:r>
              <w:rPr>
                <w:spacing w:val="-5"/>
              </w:rPr>
              <w:t>64</w:t>
            </w:r>
          </w:p>
        </w:tc>
        <w:tc>
          <w:tcPr>
            <w:tcW w:w="7965" w:type="dxa"/>
            <w:shd w:val="clear" w:color="auto" w:fill="D5E9EA"/>
          </w:tcPr>
          <w:p w14:paraId="3BEE6EE5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1133E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0EC1960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C96484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5F7B7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1990" w:type="dxa"/>
            <w:shd w:val="clear" w:color="auto" w:fill="D5E9EA"/>
          </w:tcPr>
          <w:p w14:paraId="060FB2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3952A1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6923A5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95113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099F502E" w14:textId="77777777">
        <w:trPr>
          <w:trHeight w:val="1166"/>
        </w:trPr>
        <w:tc>
          <w:tcPr>
            <w:tcW w:w="8544" w:type="dxa"/>
          </w:tcPr>
          <w:p w14:paraId="4E453E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6C75F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ABIUD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PONCIANO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DIAS</w:t>
            </w:r>
          </w:p>
        </w:tc>
        <w:tc>
          <w:tcPr>
            <w:tcW w:w="2817" w:type="dxa"/>
          </w:tcPr>
          <w:p w14:paraId="48F73F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3DB51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10.514.375/0001-</w:t>
            </w:r>
            <w:r>
              <w:rPr>
                <w:spacing w:val="-5"/>
              </w:rPr>
              <w:t>23</w:t>
            </w:r>
          </w:p>
        </w:tc>
        <w:tc>
          <w:tcPr>
            <w:tcW w:w="7965" w:type="dxa"/>
          </w:tcPr>
          <w:p w14:paraId="6A5A41D2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9C1425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BD96C6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54E00C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8073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20/06/2024</w:t>
            </w:r>
          </w:p>
        </w:tc>
        <w:tc>
          <w:tcPr>
            <w:tcW w:w="1990" w:type="dxa"/>
          </w:tcPr>
          <w:p w14:paraId="46D867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17AE5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287FE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45AA3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20/06/2022</w:t>
            </w:r>
          </w:p>
        </w:tc>
      </w:tr>
      <w:tr w:rsidR="002E0BB9" w14:paraId="1C0C8A54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3FD3AC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8EC3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ANDRÉ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FILHO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CALDAS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NOVAS</w:t>
            </w:r>
          </w:p>
        </w:tc>
        <w:tc>
          <w:tcPr>
            <w:tcW w:w="2817" w:type="dxa"/>
            <w:shd w:val="clear" w:color="auto" w:fill="D5E9EA"/>
          </w:tcPr>
          <w:p w14:paraId="1DF308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F304D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w w:val="90"/>
              </w:rPr>
              <w:t>056593.119/0001-</w:t>
            </w:r>
            <w:r>
              <w:rPr>
                <w:spacing w:val="-5"/>
              </w:rPr>
              <w:t>39</w:t>
            </w:r>
          </w:p>
        </w:tc>
        <w:tc>
          <w:tcPr>
            <w:tcW w:w="7965" w:type="dxa"/>
            <w:shd w:val="clear" w:color="auto" w:fill="D5E9EA"/>
          </w:tcPr>
          <w:p w14:paraId="033CB94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9D120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8FDE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0C10D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3E932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17/07/2026</w:t>
            </w:r>
          </w:p>
        </w:tc>
        <w:tc>
          <w:tcPr>
            <w:tcW w:w="1990" w:type="dxa"/>
            <w:shd w:val="clear" w:color="auto" w:fill="D5E9EA"/>
          </w:tcPr>
          <w:p w14:paraId="70A144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5BF2F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282C4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C93BE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</w:tr>
      <w:tr w:rsidR="002E0BB9" w14:paraId="733303CA" w14:textId="77777777">
        <w:trPr>
          <w:trHeight w:val="1166"/>
        </w:trPr>
        <w:tc>
          <w:tcPr>
            <w:tcW w:w="8544" w:type="dxa"/>
          </w:tcPr>
          <w:p w14:paraId="282377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B8EC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GERALDO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LANDÓ</w:t>
            </w:r>
          </w:p>
        </w:tc>
        <w:tc>
          <w:tcPr>
            <w:tcW w:w="2817" w:type="dxa"/>
          </w:tcPr>
          <w:p w14:paraId="185638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B047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10.581.764/0001-</w:t>
            </w:r>
            <w:r>
              <w:rPr>
                <w:spacing w:val="-5"/>
              </w:rPr>
              <w:t>71</w:t>
            </w:r>
          </w:p>
        </w:tc>
        <w:tc>
          <w:tcPr>
            <w:tcW w:w="7965" w:type="dxa"/>
          </w:tcPr>
          <w:p w14:paraId="0BBA773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7D2C4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17DCA8" w14:textId="77777777" w:rsidR="002E0BB9" w:rsidRDefault="0055305B">
            <w:pPr>
              <w:pStyle w:val="TableParagraph"/>
              <w:spacing w:before="34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78FC7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A162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1990" w:type="dxa"/>
          </w:tcPr>
          <w:p w14:paraId="1CAFD2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3D4BE9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A95FEF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764057B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6AF10923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72560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190C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ELIAS</w:t>
            </w:r>
            <w:r>
              <w:t xml:space="preserve"> </w:t>
            </w:r>
            <w:r>
              <w:rPr>
                <w:w w:val="90"/>
              </w:rPr>
              <w:t>AGUIAR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817" w:type="dxa"/>
            <w:shd w:val="clear" w:color="auto" w:fill="D5E9EA"/>
          </w:tcPr>
          <w:p w14:paraId="171C90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D1617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11.520.287/0001-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  <w:shd w:val="clear" w:color="auto" w:fill="D5E9EA"/>
          </w:tcPr>
          <w:p w14:paraId="65A53331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A9B98B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3FBBB3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F10905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7DB93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1990" w:type="dxa"/>
            <w:shd w:val="clear" w:color="auto" w:fill="D5E9EA"/>
          </w:tcPr>
          <w:p w14:paraId="2738210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5777B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998521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309E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42E75E4F" w14:textId="77777777">
        <w:trPr>
          <w:trHeight w:val="1166"/>
        </w:trPr>
        <w:tc>
          <w:tcPr>
            <w:tcW w:w="8544" w:type="dxa"/>
          </w:tcPr>
          <w:p w14:paraId="3BF87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4EBE1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VITORINO</w:t>
            </w:r>
          </w:p>
        </w:tc>
        <w:tc>
          <w:tcPr>
            <w:tcW w:w="2817" w:type="dxa"/>
          </w:tcPr>
          <w:p w14:paraId="78E0889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E6220A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11.366.503/0001-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</w:tcPr>
          <w:p w14:paraId="0FB4B13A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FFBE8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3C6328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6B4D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7469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1990" w:type="dxa"/>
          </w:tcPr>
          <w:p w14:paraId="54BAE0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462E3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679A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8D7C5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930AF8D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4119D4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812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THUANY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GARCIA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2817" w:type="dxa"/>
            <w:shd w:val="clear" w:color="auto" w:fill="D5E9EA"/>
          </w:tcPr>
          <w:p w14:paraId="1651201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481706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01.753.369/0001-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  <w:shd w:val="clear" w:color="auto" w:fill="D5E9EA"/>
          </w:tcPr>
          <w:p w14:paraId="05A81BC6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3E1F3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3F97B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9ABCC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ED9CA9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  <w:shd w:val="clear" w:color="auto" w:fill="D5E9EA"/>
          </w:tcPr>
          <w:p w14:paraId="043F01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7113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5CC11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BC7712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14/03/2023</w:t>
            </w:r>
          </w:p>
        </w:tc>
      </w:tr>
      <w:tr w:rsidR="002E0BB9" w14:paraId="7EE79B9C" w14:textId="77777777">
        <w:trPr>
          <w:trHeight w:val="1003"/>
        </w:trPr>
        <w:tc>
          <w:tcPr>
            <w:tcW w:w="8544" w:type="dxa"/>
          </w:tcPr>
          <w:p w14:paraId="6BCB8F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3B2B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CARMO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MORRINHOS</w:t>
            </w:r>
          </w:p>
        </w:tc>
        <w:tc>
          <w:tcPr>
            <w:tcW w:w="2817" w:type="dxa"/>
          </w:tcPr>
          <w:p w14:paraId="280C48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6747E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09.042.420/0001-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</w:tcPr>
          <w:p w14:paraId="161FF3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2C659D8" w14:textId="77777777" w:rsidR="002E0BB9" w:rsidRDefault="0055305B">
            <w:pPr>
              <w:pStyle w:val="TableParagraph"/>
              <w:spacing w:line="295" w:lineRule="auto"/>
              <w:ind w:left="429" w:right="442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E719120" w14:textId="77777777" w:rsidR="002E0BB9" w:rsidRDefault="0055305B">
            <w:pPr>
              <w:pStyle w:val="TableParagraph"/>
              <w:spacing w:line="127" w:lineRule="exact"/>
              <w:ind w:left="17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15D97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47EB66" w14:textId="6C6245EF" w:rsidR="00C77229" w:rsidRDefault="0055305B" w:rsidP="00C7722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1990" w:type="dxa"/>
          </w:tcPr>
          <w:p w14:paraId="091E90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4C6E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0A9F6F9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188245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1649A6BC" w14:textId="77777777" w:rsidR="002E0BB9" w:rsidRDefault="002E0BB9">
      <w:pPr>
        <w:pStyle w:val="TableParagraph"/>
        <w:jc w:val="right"/>
      </w:pPr>
    </w:p>
    <w:p w14:paraId="228E45E7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2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93"/>
        <w:gridCol w:w="3468"/>
        <w:gridCol w:w="7969"/>
        <w:gridCol w:w="2340"/>
        <w:gridCol w:w="1989"/>
        <w:gridCol w:w="2313"/>
      </w:tblGrid>
      <w:tr w:rsidR="002E0BB9" w14:paraId="2898B6E2" w14:textId="77777777">
        <w:trPr>
          <w:trHeight w:val="1166"/>
        </w:trPr>
        <w:tc>
          <w:tcPr>
            <w:tcW w:w="7892" w:type="dxa"/>
            <w:shd w:val="clear" w:color="auto" w:fill="D5E9EA"/>
          </w:tcPr>
          <w:p w14:paraId="471C6C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88CDC2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LUCAS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INDIARA</w:t>
            </w:r>
          </w:p>
        </w:tc>
        <w:tc>
          <w:tcPr>
            <w:tcW w:w="3468" w:type="dxa"/>
            <w:shd w:val="clear" w:color="auto" w:fill="D5E9EA"/>
          </w:tcPr>
          <w:p w14:paraId="3EE5B1C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CE13C2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02.171.767/0001-</w:t>
            </w:r>
            <w:r>
              <w:rPr>
                <w:spacing w:val="-5"/>
              </w:rPr>
              <w:t>09</w:t>
            </w:r>
          </w:p>
        </w:tc>
        <w:tc>
          <w:tcPr>
            <w:tcW w:w="7968" w:type="dxa"/>
            <w:shd w:val="clear" w:color="auto" w:fill="D5E9EA"/>
          </w:tcPr>
          <w:p w14:paraId="37CDE52F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70DE1250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7189E4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8C3A90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5372F2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24/03/2023</w:t>
            </w:r>
          </w:p>
        </w:tc>
        <w:tc>
          <w:tcPr>
            <w:tcW w:w="1989" w:type="dxa"/>
            <w:shd w:val="clear" w:color="auto" w:fill="D5E9EA"/>
          </w:tcPr>
          <w:p w14:paraId="6119CAC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5862B9C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743D34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00DB300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05C113E8" w14:textId="77777777">
        <w:trPr>
          <w:trHeight w:val="1166"/>
        </w:trPr>
        <w:tc>
          <w:tcPr>
            <w:tcW w:w="7892" w:type="dxa"/>
          </w:tcPr>
          <w:p w14:paraId="05ACB2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3D3B8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VICENTE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PAULO</w:t>
            </w:r>
            <w:r>
              <w:t xml:space="preserve"> </w:t>
            </w:r>
            <w:r>
              <w:rPr>
                <w:spacing w:val="-2"/>
                <w:w w:val="90"/>
              </w:rPr>
              <w:t>PIRACANJUBA</w:t>
            </w:r>
          </w:p>
        </w:tc>
        <w:tc>
          <w:tcPr>
            <w:tcW w:w="3468" w:type="dxa"/>
          </w:tcPr>
          <w:p w14:paraId="41224E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288B0" w14:textId="77777777" w:rsidR="002E0BB9" w:rsidRDefault="0055305B">
            <w:pPr>
              <w:pStyle w:val="TableParagraph"/>
              <w:spacing w:before="1"/>
              <w:ind w:right="433"/>
              <w:jc w:val="right"/>
            </w:pPr>
            <w:r>
              <w:rPr>
                <w:spacing w:val="-2"/>
                <w:w w:val="90"/>
              </w:rPr>
              <w:t>01.404.201/0001-</w:t>
            </w:r>
            <w:r>
              <w:rPr>
                <w:spacing w:val="-5"/>
              </w:rPr>
              <w:t>17</w:t>
            </w:r>
          </w:p>
        </w:tc>
        <w:tc>
          <w:tcPr>
            <w:tcW w:w="7968" w:type="dxa"/>
          </w:tcPr>
          <w:p w14:paraId="19B2A959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1773E6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CC64413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5D2E811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989" w:type="dxa"/>
          </w:tcPr>
          <w:p w14:paraId="5C1C2B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B3F770" w14:textId="77777777" w:rsidR="002E0BB9" w:rsidRDefault="0055305B">
            <w:pPr>
              <w:pStyle w:val="TableParagraph"/>
              <w:spacing w:before="1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6285E9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F623A59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5B2571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9EA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BENTO</w:t>
            </w:r>
            <w:r>
              <w:rPr>
                <w:spacing w:val="-2"/>
                <w:w w:val="90"/>
              </w:rPr>
              <w:t xml:space="preserve"> COTTOLENGO</w:t>
            </w:r>
          </w:p>
        </w:tc>
        <w:tc>
          <w:tcPr>
            <w:tcW w:w="3468" w:type="dxa"/>
            <w:shd w:val="clear" w:color="auto" w:fill="D5E9EA"/>
          </w:tcPr>
          <w:p w14:paraId="4E15C21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C357A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00.420.371/0001-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  <w:shd w:val="clear" w:color="auto" w:fill="D5E9EA"/>
          </w:tcPr>
          <w:p w14:paraId="68075C97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7F766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E5B0F7E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66E56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F28A3D" w14:textId="2DC4B9E1" w:rsidR="002E0BB9" w:rsidRDefault="007B4012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1989" w:type="dxa"/>
            <w:shd w:val="clear" w:color="auto" w:fill="D5E9EA"/>
          </w:tcPr>
          <w:p w14:paraId="60AE2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6A4207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B73B9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A5C423" w14:textId="34DBD6C2" w:rsidR="002E0BB9" w:rsidRDefault="007B4012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D15A59" w14:textId="77777777">
        <w:trPr>
          <w:trHeight w:val="1166"/>
        </w:trPr>
        <w:tc>
          <w:tcPr>
            <w:tcW w:w="7892" w:type="dxa"/>
          </w:tcPr>
          <w:p w14:paraId="366534A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A2FAE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GOIANO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ONCOLOGIA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HEMATOLOGIA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INGOH</w:t>
            </w:r>
          </w:p>
        </w:tc>
        <w:tc>
          <w:tcPr>
            <w:tcW w:w="3468" w:type="dxa"/>
          </w:tcPr>
          <w:p w14:paraId="7E8189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A7581F6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01.277.573/0001-</w:t>
            </w:r>
            <w:r>
              <w:rPr>
                <w:spacing w:val="-5"/>
              </w:rPr>
              <w:t>20</w:t>
            </w:r>
          </w:p>
        </w:tc>
        <w:tc>
          <w:tcPr>
            <w:tcW w:w="7968" w:type="dxa"/>
          </w:tcPr>
          <w:p w14:paraId="19079A34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53B37C94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7BF22BE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6AA498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88EE7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1989" w:type="dxa"/>
          </w:tcPr>
          <w:p w14:paraId="6B31FE9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009DC6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AB1BA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536188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3C7AFF8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683EE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546EF6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MATERNIDADE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ARISTINA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CANDIDA</w:t>
            </w:r>
          </w:p>
        </w:tc>
        <w:tc>
          <w:tcPr>
            <w:tcW w:w="3468" w:type="dxa"/>
            <w:shd w:val="clear" w:color="auto" w:fill="D5E9EA"/>
          </w:tcPr>
          <w:p w14:paraId="3831CBE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926FA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25.107.525/0001-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02092389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3A4E2A9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984776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7FA51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9057CF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03/10/2024</w:t>
            </w:r>
          </w:p>
        </w:tc>
        <w:tc>
          <w:tcPr>
            <w:tcW w:w="1989" w:type="dxa"/>
            <w:shd w:val="clear" w:color="auto" w:fill="D5E9EA"/>
          </w:tcPr>
          <w:p w14:paraId="52976C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364F0B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3C83068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F39D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03/10/2022</w:t>
            </w:r>
          </w:p>
        </w:tc>
      </w:tr>
      <w:tr w:rsidR="002E0BB9" w14:paraId="553E081D" w14:textId="77777777">
        <w:trPr>
          <w:trHeight w:val="1166"/>
        </w:trPr>
        <w:tc>
          <w:tcPr>
            <w:tcW w:w="7892" w:type="dxa"/>
          </w:tcPr>
          <w:p w14:paraId="55A941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53B65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NASCER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CIDADÃO</w:t>
            </w:r>
          </w:p>
        </w:tc>
        <w:tc>
          <w:tcPr>
            <w:tcW w:w="3468" w:type="dxa"/>
          </w:tcPr>
          <w:p w14:paraId="7B86B7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743DB" w14:textId="77777777" w:rsidR="002E0BB9" w:rsidRDefault="0055305B">
            <w:pPr>
              <w:pStyle w:val="TableParagraph"/>
              <w:ind w:right="41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68" w:type="dxa"/>
          </w:tcPr>
          <w:p w14:paraId="35332D8F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7678A50" w14:textId="77777777" w:rsidR="002E0BB9" w:rsidRDefault="0055305B">
            <w:pPr>
              <w:pStyle w:val="TableParagraph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31DDD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18D6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E132B8" w14:textId="0F69CF0F" w:rsidR="002E0BB9" w:rsidRDefault="00476D7C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22/05/2027</w:t>
            </w:r>
          </w:p>
        </w:tc>
        <w:tc>
          <w:tcPr>
            <w:tcW w:w="1989" w:type="dxa"/>
          </w:tcPr>
          <w:p w14:paraId="076376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D5C015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C36AD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B00F0C" w14:textId="4F6852AB" w:rsidR="002E0BB9" w:rsidRDefault="00476D7C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12/06/2025</w:t>
            </w:r>
          </w:p>
        </w:tc>
      </w:tr>
      <w:tr w:rsidR="002E0BB9" w14:paraId="67B3046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47CA28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87AD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ORGANIZAÇÃO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GOIANA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TERAPIA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INTENSIVA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468" w:type="dxa"/>
            <w:shd w:val="clear" w:color="auto" w:fill="D5E9EA"/>
          </w:tcPr>
          <w:p w14:paraId="3D2523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4CA9634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08.815.191/0001-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7AF1268C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060CB03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C58F932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C5CDB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C38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02/06/2024</w:t>
            </w:r>
          </w:p>
        </w:tc>
        <w:tc>
          <w:tcPr>
            <w:tcW w:w="1989" w:type="dxa"/>
            <w:shd w:val="clear" w:color="auto" w:fill="D5E9EA"/>
          </w:tcPr>
          <w:p w14:paraId="49E014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4817BC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6757D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50B816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</w:tr>
      <w:tr w:rsidR="002E0BB9" w14:paraId="5FC7AFED" w14:textId="77777777">
        <w:trPr>
          <w:trHeight w:val="1166"/>
        </w:trPr>
        <w:tc>
          <w:tcPr>
            <w:tcW w:w="7892" w:type="dxa"/>
          </w:tcPr>
          <w:p w14:paraId="59BD9A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E3807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PRONTO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SOCORRO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MARCONI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PERILLO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PALMEIRAS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GOIAS</w:t>
            </w:r>
          </w:p>
        </w:tc>
        <w:tc>
          <w:tcPr>
            <w:tcW w:w="3468" w:type="dxa"/>
          </w:tcPr>
          <w:p w14:paraId="07C52A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004511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11.168.270/0001-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</w:tcPr>
          <w:p w14:paraId="4F665E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555EFA4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72C1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5C41D9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B0079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01/08/2023</w:t>
            </w:r>
          </w:p>
        </w:tc>
        <w:tc>
          <w:tcPr>
            <w:tcW w:w="1989" w:type="dxa"/>
          </w:tcPr>
          <w:p w14:paraId="3F200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DD5FF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6B6A8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6FB035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21AF57DF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0AB50CA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B3890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MISERICÓRDIA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GOIÂNIA</w:t>
            </w:r>
          </w:p>
        </w:tc>
        <w:tc>
          <w:tcPr>
            <w:tcW w:w="3468" w:type="dxa"/>
            <w:shd w:val="clear" w:color="auto" w:fill="D5E9EA"/>
          </w:tcPr>
          <w:p w14:paraId="289BF4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0D5B51" w14:textId="77777777" w:rsidR="002E0BB9" w:rsidRDefault="0055305B">
            <w:pPr>
              <w:pStyle w:val="TableParagraph"/>
              <w:ind w:right="488"/>
              <w:jc w:val="right"/>
            </w:pPr>
            <w:r>
              <w:rPr>
                <w:spacing w:val="-2"/>
                <w:w w:val="90"/>
              </w:rPr>
              <w:t>01.619.79/0001-</w:t>
            </w:r>
            <w:r>
              <w:rPr>
                <w:spacing w:val="-5"/>
              </w:rPr>
              <w:t>50</w:t>
            </w:r>
          </w:p>
        </w:tc>
        <w:tc>
          <w:tcPr>
            <w:tcW w:w="7968" w:type="dxa"/>
            <w:shd w:val="clear" w:color="auto" w:fill="D5E9EA"/>
          </w:tcPr>
          <w:p w14:paraId="5574D92A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EBBF69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BEF5FD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93C67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D4BA8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16/08/2025</w:t>
            </w:r>
          </w:p>
        </w:tc>
        <w:tc>
          <w:tcPr>
            <w:tcW w:w="1989" w:type="dxa"/>
            <w:shd w:val="clear" w:color="auto" w:fill="D5E9EA"/>
          </w:tcPr>
          <w:p w14:paraId="7A9503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C537FA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6013C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75FE7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16/08/2023</w:t>
            </w:r>
          </w:p>
        </w:tc>
      </w:tr>
      <w:tr w:rsidR="002E0BB9" w14:paraId="5A6B4AD3" w14:textId="77777777">
        <w:trPr>
          <w:trHeight w:val="1166"/>
        </w:trPr>
        <w:tc>
          <w:tcPr>
            <w:tcW w:w="7892" w:type="dxa"/>
          </w:tcPr>
          <w:p w14:paraId="5ECAD4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48736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468" w:type="dxa"/>
          </w:tcPr>
          <w:p w14:paraId="447FCB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5B09C3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1366BC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6BD2F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88AD37" w14:textId="77777777" w:rsidR="002E0BB9" w:rsidRDefault="0055305B">
            <w:pPr>
              <w:pStyle w:val="TableParagraph"/>
              <w:spacing w:before="34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C69D0E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7FF10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  <w:tc>
          <w:tcPr>
            <w:tcW w:w="1989" w:type="dxa"/>
          </w:tcPr>
          <w:p w14:paraId="514F76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7B895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E5004F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EDAC95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24CC50C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12265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9452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468" w:type="dxa"/>
            <w:shd w:val="clear" w:color="auto" w:fill="D5E9EA"/>
          </w:tcPr>
          <w:p w14:paraId="783A30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28D55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07.966.540/0006-</w:t>
            </w:r>
            <w:r>
              <w:rPr>
                <w:spacing w:val="-5"/>
              </w:rPr>
              <w:t>88</w:t>
            </w:r>
          </w:p>
        </w:tc>
        <w:tc>
          <w:tcPr>
            <w:tcW w:w="7968" w:type="dxa"/>
            <w:shd w:val="clear" w:color="auto" w:fill="D5E9EA"/>
          </w:tcPr>
          <w:p w14:paraId="5904E6A5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C113005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6BEEC2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9B352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F62AB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4748331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DCC363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B40722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67023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77B4A70B" w14:textId="77777777">
        <w:trPr>
          <w:trHeight w:val="1166"/>
        </w:trPr>
        <w:tc>
          <w:tcPr>
            <w:tcW w:w="7892" w:type="dxa"/>
          </w:tcPr>
          <w:p w14:paraId="4D4455A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970D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3468" w:type="dxa"/>
          </w:tcPr>
          <w:p w14:paraId="2ADBE78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E67B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47EE5F87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D39BC8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70C040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30429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E0D8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23/07/2025</w:t>
            </w:r>
          </w:p>
        </w:tc>
        <w:tc>
          <w:tcPr>
            <w:tcW w:w="1989" w:type="dxa"/>
          </w:tcPr>
          <w:p w14:paraId="631AFB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2B205E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A8585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5980F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50BF92E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87936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D36310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QUIRINÓPOLIS</w:t>
            </w:r>
          </w:p>
        </w:tc>
        <w:tc>
          <w:tcPr>
            <w:tcW w:w="3468" w:type="dxa"/>
            <w:shd w:val="clear" w:color="auto" w:fill="D5E9EA"/>
          </w:tcPr>
          <w:p w14:paraId="7302B1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56E5C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04.752.947/0001-</w:t>
            </w:r>
            <w:r>
              <w:rPr>
                <w:spacing w:val="-5"/>
              </w:rPr>
              <w:t>00</w:t>
            </w:r>
          </w:p>
        </w:tc>
        <w:tc>
          <w:tcPr>
            <w:tcW w:w="7968" w:type="dxa"/>
            <w:shd w:val="clear" w:color="auto" w:fill="D5E9EA"/>
          </w:tcPr>
          <w:p w14:paraId="25BAC590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939E1DC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C9A5F6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94AF2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30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7F0D5D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BF9FB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85E26B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00E78B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1EE294C1" w14:textId="77777777">
        <w:trPr>
          <w:trHeight w:val="1091"/>
        </w:trPr>
        <w:tc>
          <w:tcPr>
            <w:tcW w:w="7892" w:type="dxa"/>
          </w:tcPr>
          <w:p w14:paraId="607315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ADC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UPA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CHÁCARA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GOVERNADOR</w:t>
            </w:r>
          </w:p>
        </w:tc>
        <w:tc>
          <w:tcPr>
            <w:tcW w:w="3468" w:type="dxa"/>
          </w:tcPr>
          <w:p w14:paraId="67F57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F29BE2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68" w:type="dxa"/>
          </w:tcPr>
          <w:p w14:paraId="0F7197AC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D4545D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3B53413" w14:textId="77777777" w:rsidR="002E0BB9" w:rsidRDefault="0055305B">
            <w:pPr>
              <w:pStyle w:val="TableParagraph"/>
              <w:spacing w:before="33" w:line="127" w:lineRule="exact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99B90E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1292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395EA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552D7F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3BF33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15A834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</w:tbl>
    <w:p w14:paraId="75717CFD" w14:textId="77777777" w:rsidR="002E0BB9" w:rsidRDefault="002E0BB9">
      <w:pPr>
        <w:pStyle w:val="TableParagraph"/>
        <w:jc w:val="right"/>
      </w:pPr>
    </w:p>
    <w:p w14:paraId="1DD4DDB0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020"/>
        <w:gridCol w:w="4330"/>
        <w:gridCol w:w="7979"/>
        <w:gridCol w:w="2340"/>
        <w:gridCol w:w="1989"/>
        <w:gridCol w:w="2313"/>
      </w:tblGrid>
      <w:tr w:rsidR="002E0BB9" w14:paraId="59D6E226" w14:textId="77777777" w:rsidTr="005C0764">
        <w:trPr>
          <w:trHeight w:val="1166"/>
        </w:trPr>
        <w:tc>
          <w:tcPr>
            <w:tcW w:w="7020" w:type="dxa"/>
            <w:shd w:val="clear" w:color="auto" w:fill="D5E9EA"/>
          </w:tcPr>
          <w:p w14:paraId="0A4972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B83A2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DOMINGOS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VIGGIANO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JARDIM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AMÉRICA</w:t>
            </w:r>
          </w:p>
        </w:tc>
        <w:tc>
          <w:tcPr>
            <w:tcW w:w="4330" w:type="dxa"/>
            <w:shd w:val="clear" w:color="auto" w:fill="D5E9EA"/>
          </w:tcPr>
          <w:p w14:paraId="3C9BF9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6D0F54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9" w:type="dxa"/>
            <w:shd w:val="clear" w:color="auto" w:fill="D5E9EA"/>
          </w:tcPr>
          <w:p w14:paraId="595EBDB8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A131A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F9DC03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87A0F7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B13BA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534A383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5B08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C534FF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32EEA15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996FCE4" w14:textId="77777777" w:rsidTr="005C0764">
        <w:trPr>
          <w:trHeight w:val="1166"/>
        </w:trPr>
        <w:tc>
          <w:tcPr>
            <w:tcW w:w="7020" w:type="dxa"/>
          </w:tcPr>
          <w:p w14:paraId="23AEA05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4965C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SOUSA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JÚNIOR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ITAIPU</w:t>
            </w:r>
          </w:p>
        </w:tc>
        <w:tc>
          <w:tcPr>
            <w:tcW w:w="4330" w:type="dxa"/>
          </w:tcPr>
          <w:p w14:paraId="03D30E3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2D42193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2F18F1F3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B06C02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079AC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27CA682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B09F37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67CCD8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A0EED0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0F681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D1C59D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D47AD2D" w14:textId="77777777" w:rsidTr="005C0764">
        <w:trPr>
          <w:trHeight w:val="1174"/>
        </w:trPr>
        <w:tc>
          <w:tcPr>
            <w:tcW w:w="7020" w:type="dxa"/>
            <w:shd w:val="clear" w:color="auto" w:fill="D5E9EA"/>
          </w:tcPr>
          <w:p w14:paraId="50707D0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679A3A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LÁZARO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MORAES</w:t>
            </w:r>
          </w:p>
        </w:tc>
        <w:tc>
          <w:tcPr>
            <w:tcW w:w="4330" w:type="dxa"/>
            <w:shd w:val="clear" w:color="auto" w:fill="D5E9EA"/>
          </w:tcPr>
          <w:p w14:paraId="038902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3C91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07.222.467/0001-</w:t>
            </w:r>
            <w:r>
              <w:rPr>
                <w:spacing w:val="-5"/>
              </w:rPr>
              <w:t>25</w:t>
            </w:r>
          </w:p>
        </w:tc>
        <w:tc>
          <w:tcPr>
            <w:tcW w:w="7979" w:type="dxa"/>
            <w:shd w:val="clear" w:color="auto" w:fill="D5E9EA"/>
          </w:tcPr>
          <w:p w14:paraId="40B2CCA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60FDD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1F670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645D69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45D91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12/09/2025</w:t>
            </w:r>
          </w:p>
        </w:tc>
        <w:tc>
          <w:tcPr>
            <w:tcW w:w="1989" w:type="dxa"/>
            <w:shd w:val="clear" w:color="auto" w:fill="D5E9EA"/>
          </w:tcPr>
          <w:p w14:paraId="62A5FB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A8AE2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2DA4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6BB2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12/09/2024</w:t>
            </w:r>
          </w:p>
        </w:tc>
      </w:tr>
      <w:tr w:rsidR="002E0BB9" w14:paraId="0A411E23" w14:textId="77777777" w:rsidTr="005C0764">
        <w:trPr>
          <w:trHeight w:val="1091"/>
        </w:trPr>
        <w:tc>
          <w:tcPr>
            <w:tcW w:w="7020" w:type="dxa"/>
          </w:tcPr>
          <w:p w14:paraId="21CB6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0FD8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PERILO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  <w:w w:val="90"/>
              </w:rPr>
              <w:t>NOROESTE</w:t>
            </w:r>
          </w:p>
        </w:tc>
        <w:tc>
          <w:tcPr>
            <w:tcW w:w="4330" w:type="dxa"/>
          </w:tcPr>
          <w:p w14:paraId="3EE3365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A884F8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3501DE0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AECA3F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918C5C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1C265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ADCC2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B7D93A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B95D025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D5F05E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72C01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5C0764" w14:paraId="66D6217D" w14:textId="77777777" w:rsidTr="005C0764">
        <w:trPr>
          <w:trHeight w:val="1091"/>
        </w:trPr>
        <w:tc>
          <w:tcPr>
            <w:tcW w:w="7020" w:type="dxa"/>
            <w:shd w:val="clear" w:color="auto" w:fill="DAEEF3"/>
          </w:tcPr>
          <w:p w14:paraId="4F77997A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1E99EF" w14:textId="4CD96C9A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>HOSPITAL GERAL SENADOR CANEDO</w:t>
            </w:r>
          </w:p>
        </w:tc>
        <w:tc>
          <w:tcPr>
            <w:tcW w:w="4330" w:type="dxa"/>
            <w:shd w:val="clear" w:color="auto" w:fill="DAEEF3"/>
          </w:tcPr>
          <w:p w14:paraId="6DE63705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7041DF2" w14:textId="2AA915F5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               22.648.045/0002-90</w:t>
            </w:r>
          </w:p>
        </w:tc>
        <w:tc>
          <w:tcPr>
            <w:tcW w:w="7979" w:type="dxa"/>
            <w:shd w:val="clear" w:color="auto" w:fill="DAEEF3"/>
          </w:tcPr>
          <w:p w14:paraId="40591E0D" w14:textId="77777777" w:rsidR="005C0764" w:rsidRDefault="005C0764" w:rsidP="005C0764">
            <w:pPr>
              <w:pStyle w:val="TableParagraph"/>
              <w:spacing w:before="85" w:line="295" w:lineRule="auto"/>
              <w:ind w:left="425" w:right="428" w:hanging="1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E2A59A" w14:textId="77777777" w:rsidR="005C0764" w:rsidRDefault="005C0764" w:rsidP="005C0764">
            <w:pPr>
              <w:pStyle w:val="TableParagraph"/>
              <w:spacing w:line="139" w:lineRule="exact"/>
              <w:ind w:left="16" w:right="17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FDA8A1" w14:textId="52F7C65B" w:rsidR="005C0764" w:rsidRPr="005C0764" w:rsidRDefault="005C0764" w:rsidP="005C0764">
            <w:pPr>
              <w:pStyle w:val="TableParagraph"/>
              <w:spacing w:before="205" w:line="295" w:lineRule="auto"/>
              <w:ind w:left="425" w:right="428" w:hanging="1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AEEF3"/>
          </w:tcPr>
          <w:p w14:paraId="068180DB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353AE88E" w14:textId="478A0434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11/06/2027 </w:t>
            </w:r>
          </w:p>
        </w:tc>
        <w:tc>
          <w:tcPr>
            <w:tcW w:w="1989" w:type="dxa"/>
            <w:shd w:val="clear" w:color="auto" w:fill="DAEEF3"/>
          </w:tcPr>
          <w:p w14:paraId="738E7B6C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2FF84EAD" w14:textId="3C21CD81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AEEF3"/>
          </w:tcPr>
          <w:p w14:paraId="77D59DA9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63EF1A70" w14:textId="20F1F607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30/06/2025</w:t>
            </w:r>
          </w:p>
        </w:tc>
      </w:tr>
    </w:tbl>
    <w:p w14:paraId="7F2DD304" w14:textId="77777777" w:rsidR="002E0BB9" w:rsidRDefault="002E0BB9">
      <w:pPr>
        <w:pStyle w:val="TableParagraph"/>
        <w:jc w:val="right"/>
      </w:pPr>
    </w:p>
    <w:p w14:paraId="1C054A66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p w14:paraId="3BCCFE70" w14:textId="3DE35BD8" w:rsidR="002E0BB9" w:rsidRPr="00093CBA" w:rsidRDefault="0055305B" w:rsidP="00093CBA">
      <w:pPr>
        <w:tabs>
          <w:tab w:val="left" w:pos="21952"/>
        </w:tabs>
        <w:rPr>
          <w:rFonts w:ascii="Arial" w:hAnsi="Arial"/>
          <w:sz w:val="20"/>
        </w:rPr>
      </w:pPr>
      <w:r>
        <w:rPr>
          <w:rFonts w:ascii="Arial" w:hAnsi="Arial"/>
          <w:position w:val="18"/>
          <w:sz w:val="20"/>
        </w:rPr>
        <w:tab/>
      </w:r>
    </w:p>
    <w:tbl>
      <w:tblPr>
        <w:tblStyle w:val="TableNormal"/>
        <w:tblW w:w="26760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827"/>
        <w:gridCol w:w="3318"/>
        <w:gridCol w:w="8150"/>
        <w:gridCol w:w="2293"/>
        <w:gridCol w:w="2339"/>
        <w:gridCol w:w="3833"/>
      </w:tblGrid>
      <w:tr w:rsidR="002E0BB9" w14:paraId="7648422D" w14:textId="77777777" w:rsidTr="00B873B3">
        <w:trPr>
          <w:trHeight w:val="397"/>
        </w:trPr>
        <w:tc>
          <w:tcPr>
            <w:tcW w:w="6827" w:type="dxa"/>
            <w:shd w:val="clear" w:color="auto" w:fill="004947"/>
          </w:tcPr>
          <w:p w14:paraId="4249E32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318" w:type="dxa"/>
            <w:shd w:val="clear" w:color="auto" w:fill="004947"/>
          </w:tcPr>
          <w:p w14:paraId="279B5E0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50" w:type="dxa"/>
            <w:shd w:val="clear" w:color="auto" w:fill="004947"/>
          </w:tcPr>
          <w:p w14:paraId="0E7301BF" w14:textId="77777777" w:rsidR="002E0BB9" w:rsidRDefault="0055305B">
            <w:pPr>
              <w:pStyle w:val="TableParagraph"/>
              <w:spacing w:before="16"/>
              <w:ind w:right="3711"/>
              <w:jc w:val="right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CATALÃO</w:t>
            </w:r>
          </w:p>
        </w:tc>
        <w:tc>
          <w:tcPr>
            <w:tcW w:w="2293" w:type="dxa"/>
            <w:shd w:val="clear" w:color="auto" w:fill="004947"/>
          </w:tcPr>
          <w:p w14:paraId="6D16AFA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9" w:type="dxa"/>
            <w:shd w:val="clear" w:color="auto" w:fill="004947"/>
          </w:tcPr>
          <w:p w14:paraId="1A5CE3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33" w:type="dxa"/>
            <w:shd w:val="clear" w:color="auto" w:fill="004947"/>
          </w:tcPr>
          <w:p w14:paraId="788A8CC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6B6AD179" w14:textId="77777777" w:rsidTr="00B873B3">
        <w:trPr>
          <w:trHeight w:val="616"/>
        </w:trPr>
        <w:tc>
          <w:tcPr>
            <w:tcW w:w="6827" w:type="dxa"/>
            <w:shd w:val="clear" w:color="auto" w:fill="006666"/>
          </w:tcPr>
          <w:p w14:paraId="4D1FB10F" w14:textId="77777777" w:rsidR="002E0BB9" w:rsidRDefault="0055305B">
            <w:pPr>
              <w:pStyle w:val="TableParagraph"/>
              <w:spacing w:before="168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318" w:type="dxa"/>
            <w:shd w:val="clear" w:color="auto" w:fill="006666"/>
          </w:tcPr>
          <w:p w14:paraId="53D857E7" w14:textId="77777777" w:rsidR="002E0BB9" w:rsidRDefault="0055305B">
            <w:pPr>
              <w:pStyle w:val="TableParagraph"/>
              <w:spacing w:before="168"/>
              <w:ind w:left="636" w:righ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50" w:type="dxa"/>
            <w:shd w:val="clear" w:color="auto" w:fill="006666"/>
          </w:tcPr>
          <w:p w14:paraId="2DB10F63" w14:textId="77777777" w:rsidR="002E0BB9" w:rsidRDefault="0055305B">
            <w:pPr>
              <w:pStyle w:val="TableParagraph"/>
              <w:spacing w:before="168"/>
              <w:ind w:right="368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93" w:type="dxa"/>
            <w:shd w:val="clear" w:color="auto" w:fill="006666"/>
          </w:tcPr>
          <w:p w14:paraId="7CA813F7" w14:textId="77777777" w:rsidR="002E0BB9" w:rsidRDefault="0055305B">
            <w:pPr>
              <w:pStyle w:val="TableParagraph"/>
              <w:spacing w:before="168"/>
              <w:ind w:left="4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339" w:type="dxa"/>
            <w:shd w:val="clear" w:color="auto" w:fill="006666"/>
          </w:tcPr>
          <w:p w14:paraId="5712E41D" w14:textId="77777777" w:rsidR="002E0BB9" w:rsidRDefault="0055305B">
            <w:pPr>
              <w:pStyle w:val="TableParagraph"/>
              <w:spacing w:before="168"/>
              <w:ind w:left="7" w:righ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833" w:type="dxa"/>
            <w:shd w:val="clear" w:color="auto" w:fill="006666"/>
          </w:tcPr>
          <w:p w14:paraId="0AC61045" w14:textId="77777777" w:rsidR="002E0BB9" w:rsidRDefault="0055305B">
            <w:pPr>
              <w:pStyle w:val="TableParagraph"/>
              <w:spacing w:before="168"/>
              <w:ind w:left="9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6586EAD" w14:textId="77777777" w:rsidTr="00B873B3">
        <w:trPr>
          <w:trHeight w:val="1179"/>
        </w:trPr>
        <w:tc>
          <w:tcPr>
            <w:tcW w:w="6827" w:type="dxa"/>
            <w:shd w:val="clear" w:color="auto" w:fill="DDEEED"/>
          </w:tcPr>
          <w:p w14:paraId="7BF307D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7FB65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CATALÃO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318" w:type="dxa"/>
            <w:shd w:val="clear" w:color="auto" w:fill="DDEEED"/>
          </w:tcPr>
          <w:p w14:paraId="7F820FB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BA2254B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8150" w:type="dxa"/>
            <w:shd w:val="clear" w:color="auto" w:fill="DDEEED"/>
          </w:tcPr>
          <w:p w14:paraId="567D761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628A4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435E6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339" w:type="dxa"/>
            <w:shd w:val="clear" w:color="auto" w:fill="DDEEED"/>
          </w:tcPr>
          <w:p w14:paraId="3388E3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875A1A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54986E3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C8F47E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6C231855" w14:textId="77777777" w:rsidTr="00B873B3">
        <w:trPr>
          <w:trHeight w:val="1175"/>
        </w:trPr>
        <w:tc>
          <w:tcPr>
            <w:tcW w:w="6827" w:type="dxa"/>
          </w:tcPr>
          <w:p w14:paraId="599AA1B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C3AAC2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CASA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MISERICÓRDIA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3318" w:type="dxa"/>
          </w:tcPr>
          <w:p w14:paraId="11EBBA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B5BA20B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01.323.146/0001-</w:t>
            </w:r>
            <w:r>
              <w:rPr>
                <w:spacing w:val="-5"/>
              </w:rPr>
              <w:t>30</w:t>
            </w:r>
          </w:p>
        </w:tc>
        <w:tc>
          <w:tcPr>
            <w:tcW w:w="8150" w:type="dxa"/>
          </w:tcPr>
          <w:p w14:paraId="25644D8C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3FFCD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7803DD4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</w:tcPr>
          <w:p w14:paraId="6DD0CB8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E1CC7E4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12D6B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8374C2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10/10/2025</w:t>
            </w:r>
          </w:p>
        </w:tc>
      </w:tr>
      <w:tr w:rsidR="002E0BB9" w14:paraId="7DFEC9B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969574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9456B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CATALÃO</w:t>
            </w:r>
          </w:p>
        </w:tc>
        <w:tc>
          <w:tcPr>
            <w:tcW w:w="3318" w:type="dxa"/>
            <w:shd w:val="clear" w:color="auto" w:fill="DDEEED"/>
          </w:tcPr>
          <w:p w14:paraId="77473AB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A5A634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01.321.256/0001-</w:t>
            </w:r>
            <w:r>
              <w:rPr>
                <w:spacing w:val="-5"/>
              </w:rPr>
              <w:t>63</w:t>
            </w:r>
          </w:p>
        </w:tc>
        <w:tc>
          <w:tcPr>
            <w:tcW w:w="8150" w:type="dxa"/>
            <w:shd w:val="clear" w:color="auto" w:fill="DDEEED"/>
          </w:tcPr>
          <w:p w14:paraId="27E5D343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6E677ED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2938D9F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31ACF4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285BD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  <w:shd w:val="clear" w:color="auto" w:fill="DDEEED"/>
          </w:tcPr>
          <w:p w14:paraId="4E5769A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7DB1E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31F545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2A05C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5010830F" w14:textId="77777777" w:rsidTr="00B873B3">
        <w:trPr>
          <w:trHeight w:val="1175"/>
        </w:trPr>
        <w:tc>
          <w:tcPr>
            <w:tcW w:w="6827" w:type="dxa"/>
          </w:tcPr>
          <w:p w14:paraId="328CE7E4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62A8E6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NICOLAU</w:t>
            </w:r>
          </w:p>
        </w:tc>
        <w:tc>
          <w:tcPr>
            <w:tcW w:w="3318" w:type="dxa"/>
          </w:tcPr>
          <w:p w14:paraId="048F555A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9CA0722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01.326.206/0001-</w:t>
            </w:r>
            <w:r>
              <w:rPr>
                <w:spacing w:val="-5"/>
              </w:rPr>
              <w:t>79</w:t>
            </w:r>
          </w:p>
        </w:tc>
        <w:tc>
          <w:tcPr>
            <w:tcW w:w="8150" w:type="dxa"/>
          </w:tcPr>
          <w:p w14:paraId="268067FD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27221713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1DBF649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E844C2C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6B25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</w:tcPr>
          <w:p w14:paraId="5D81E0D8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9BA651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0486830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4D1CF75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437A8A3C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2480C2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A6D9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CUMARI</w:t>
            </w:r>
          </w:p>
        </w:tc>
        <w:tc>
          <w:tcPr>
            <w:tcW w:w="3318" w:type="dxa"/>
            <w:shd w:val="clear" w:color="auto" w:fill="DDEEED"/>
          </w:tcPr>
          <w:p w14:paraId="6DF874D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5D8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11.608.994/0001-</w:t>
            </w:r>
            <w:r>
              <w:rPr>
                <w:spacing w:val="-5"/>
              </w:rPr>
              <w:t>40</w:t>
            </w:r>
          </w:p>
        </w:tc>
        <w:tc>
          <w:tcPr>
            <w:tcW w:w="8150" w:type="dxa"/>
            <w:shd w:val="clear" w:color="auto" w:fill="DDEEED"/>
          </w:tcPr>
          <w:p w14:paraId="02BB1261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5DBCD81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0BB0E2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  <w:shd w:val="clear" w:color="auto" w:fill="DDEEED"/>
          </w:tcPr>
          <w:p w14:paraId="131ABB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8C3C84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35FA552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A120F7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2837F031" w14:textId="77777777" w:rsidTr="00B873B3">
        <w:trPr>
          <w:trHeight w:val="1175"/>
        </w:trPr>
        <w:tc>
          <w:tcPr>
            <w:tcW w:w="6827" w:type="dxa"/>
          </w:tcPr>
          <w:p w14:paraId="4F15E5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61FD60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CORUMBAÍBA</w:t>
            </w:r>
          </w:p>
        </w:tc>
        <w:tc>
          <w:tcPr>
            <w:tcW w:w="3318" w:type="dxa"/>
          </w:tcPr>
          <w:p w14:paraId="5E62B1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48BE42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11.170.888/0001-</w:t>
            </w:r>
            <w:r>
              <w:rPr>
                <w:spacing w:val="-5"/>
              </w:rPr>
              <w:t>27</w:t>
            </w:r>
          </w:p>
        </w:tc>
        <w:tc>
          <w:tcPr>
            <w:tcW w:w="8150" w:type="dxa"/>
          </w:tcPr>
          <w:p w14:paraId="00B7985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E5CC59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15B063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08/02/2024</w:t>
            </w:r>
          </w:p>
        </w:tc>
        <w:tc>
          <w:tcPr>
            <w:tcW w:w="2339" w:type="dxa"/>
          </w:tcPr>
          <w:p w14:paraId="231CAC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E158D6C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BDF320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8F803F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08/02/2023</w:t>
            </w:r>
          </w:p>
        </w:tc>
      </w:tr>
      <w:tr w:rsidR="002E0BB9" w14:paraId="05E55360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050652A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9DBC1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ASSOCIAÇÃO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MAT.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INFÂNCIA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GOIANDIRA</w:t>
            </w:r>
          </w:p>
        </w:tc>
        <w:tc>
          <w:tcPr>
            <w:tcW w:w="3318" w:type="dxa"/>
            <w:shd w:val="clear" w:color="auto" w:fill="DDEEED"/>
          </w:tcPr>
          <w:p w14:paraId="644690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229B4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01.130.491/0001-</w:t>
            </w:r>
            <w:r>
              <w:rPr>
                <w:spacing w:val="-5"/>
              </w:rPr>
              <w:t>58</w:t>
            </w:r>
          </w:p>
        </w:tc>
        <w:tc>
          <w:tcPr>
            <w:tcW w:w="8150" w:type="dxa"/>
            <w:shd w:val="clear" w:color="auto" w:fill="DDEEED"/>
          </w:tcPr>
          <w:p w14:paraId="04AABF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58C848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AC5C95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01/01/2024</w:t>
            </w:r>
          </w:p>
        </w:tc>
        <w:tc>
          <w:tcPr>
            <w:tcW w:w="2339" w:type="dxa"/>
            <w:shd w:val="clear" w:color="auto" w:fill="DDEEED"/>
          </w:tcPr>
          <w:p w14:paraId="30CACF9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89902D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0B6D1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2AA2F4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01/01/2023</w:t>
            </w:r>
          </w:p>
        </w:tc>
      </w:tr>
      <w:tr w:rsidR="002E0BB9" w14:paraId="6C66DA0C" w14:textId="77777777" w:rsidTr="00B873B3">
        <w:trPr>
          <w:trHeight w:val="1175"/>
        </w:trPr>
        <w:tc>
          <w:tcPr>
            <w:tcW w:w="6827" w:type="dxa"/>
          </w:tcPr>
          <w:p w14:paraId="49BC388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4D27FA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PIO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ORIZONA</w:t>
            </w:r>
          </w:p>
        </w:tc>
        <w:tc>
          <w:tcPr>
            <w:tcW w:w="3318" w:type="dxa"/>
          </w:tcPr>
          <w:p w14:paraId="2A77B18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CE2B16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01.797.117/0001-</w:t>
            </w:r>
            <w:r>
              <w:rPr>
                <w:spacing w:val="-5"/>
              </w:rPr>
              <w:t>00</w:t>
            </w:r>
          </w:p>
        </w:tc>
        <w:tc>
          <w:tcPr>
            <w:tcW w:w="8150" w:type="dxa"/>
          </w:tcPr>
          <w:p w14:paraId="2FBBC38F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14A1F50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3A01C27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5064C0B6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41D6F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339" w:type="dxa"/>
          </w:tcPr>
          <w:p w14:paraId="2CE09B3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FAEA25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9976B0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0F2C470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02/02/2023</w:t>
            </w:r>
          </w:p>
        </w:tc>
      </w:tr>
      <w:tr w:rsidR="002E0BB9" w14:paraId="3B878F99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40C7E4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9B18C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SANTO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OUVIDOR</w:t>
            </w:r>
          </w:p>
        </w:tc>
        <w:tc>
          <w:tcPr>
            <w:tcW w:w="3318" w:type="dxa"/>
            <w:shd w:val="clear" w:color="auto" w:fill="DDEEED"/>
          </w:tcPr>
          <w:p w14:paraId="0C137D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2C7B825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01.131.010/0001-</w:t>
            </w:r>
            <w:r>
              <w:rPr>
                <w:spacing w:val="-5"/>
              </w:rPr>
              <w:t>29</w:t>
            </w:r>
          </w:p>
        </w:tc>
        <w:tc>
          <w:tcPr>
            <w:tcW w:w="8150" w:type="dxa"/>
            <w:shd w:val="clear" w:color="auto" w:fill="DDEEED"/>
          </w:tcPr>
          <w:p w14:paraId="22F04C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77BECA0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5A71C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339" w:type="dxa"/>
            <w:shd w:val="clear" w:color="auto" w:fill="DDEEED"/>
          </w:tcPr>
          <w:p w14:paraId="41CB87F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82C73F0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C688A2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894E23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4F13F32" w14:textId="77777777" w:rsidTr="00B873B3">
        <w:trPr>
          <w:trHeight w:val="1175"/>
        </w:trPr>
        <w:tc>
          <w:tcPr>
            <w:tcW w:w="6827" w:type="dxa"/>
          </w:tcPr>
          <w:p w14:paraId="5A9CB63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9079A26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SAULO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GOMES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PALMELO</w:t>
            </w:r>
          </w:p>
        </w:tc>
        <w:tc>
          <w:tcPr>
            <w:tcW w:w="3318" w:type="dxa"/>
          </w:tcPr>
          <w:p w14:paraId="43B17D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B33B45C" w14:textId="77777777" w:rsidR="002E0BB9" w:rsidRDefault="0055305B">
            <w:pPr>
              <w:pStyle w:val="TableParagraph"/>
              <w:ind w:left="636" w:right="5"/>
              <w:jc w:val="center"/>
            </w:pPr>
            <w:r>
              <w:rPr>
                <w:w w:val="90"/>
              </w:rPr>
              <w:t>01.028.239.0002-</w:t>
            </w:r>
            <w:r>
              <w:rPr>
                <w:spacing w:val="-5"/>
              </w:rPr>
              <w:t>59</w:t>
            </w:r>
          </w:p>
        </w:tc>
        <w:tc>
          <w:tcPr>
            <w:tcW w:w="8150" w:type="dxa"/>
          </w:tcPr>
          <w:p w14:paraId="599AD83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2465383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2AF42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</w:tcPr>
          <w:p w14:paraId="3CE4F89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720DDAB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02E4C0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CC4CCC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7237A91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76123B8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482862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</w:tc>
        <w:tc>
          <w:tcPr>
            <w:tcW w:w="3318" w:type="dxa"/>
            <w:shd w:val="clear" w:color="auto" w:fill="DDEEED"/>
          </w:tcPr>
          <w:p w14:paraId="0E6082F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8D3BE9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07.752.031/0001-</w:t>
            </w:r>
            <w:r>
              <w:rPr>
                <w:spacing w:val="-5"/>
              </w:rPr>
              <w:t>48</w:t>
            </w:r>
          </w:p>
        </w:tc>
        <w:tc>
          <w:tcPr>
            <w:tcW w:w="8150" w:type="dxa"/>
            <w:shd w:val="clear" w:color="auto" w:fill="DDEEED"/>
          </w:tcPr>
          <w:p w14:paraId="70402E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695775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42B3F1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  <w:shd w:val="clear" w:color="auto" w:fill="DDEEED"/>
          </w:tcPr>
          <w:p w14:paraId="28FE10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CF9493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783A0D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FBD74D4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B873B3" w14:paraId="6007E016" w14:textId="77777777" w:rsidTr="00B873B3">
        <w:trPr>
          <w:trHeight w:val="1183"/>
        </w:trPr>
        <w:tc>
          <w:tcPr>
            <w:tcW w:w="6827" w:type="dxa"/>
            <w:shd w:val="clear" w:color="auto" w:fill="FFFFFF" w:themeFill="background1"/>
          </w:tcPr>
          <w:p w14:paraId="233258CD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D27D48D" w14:textId="5D8576FB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>HOSPITAL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IPAMERI</w:t>
            </w:r>
          </w:p>
        </w:tc>
        <w:tc>
          <w:tcPr>
            <w:tcW w:w="3318" w:type="dxa"/>
            <w:shd w:val="clear" w:color="auto" w:fill="FFFFFF" w:themeFill="background1"/>
          </w:tcPr>
          <w:p w14:paraId="6432521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C11FB2A" w14:textId="79847DE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01.321.256/0004-</w:t>
            </w:r>
            <w:r>
              <w:rPr>
                <w:spacing w:val="-5"/>
              </w:rPr>
              <w:t>06</w:t>
            </w:r>
          </w:p>
        </w:tc>
        <w:tc>
          <w:tcPr>
            <w:tcW w:w="8150" w:type="dxa"/>
            <w:shd w:val="clear" w:color="auto" w:fill="FFFFFF" w:themeFill="background1"/>
          </w:tcPr>
          <w:p w14:paraId="0C18747B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08DD6137" w14:textId="7DBB0E17" w:rsidR="00B873B3" w:rsidRP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FFFFFF" w:themeFill="background1"/>
          </w:tcPr>
          <w:p w14:paraId="3B7495F0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FE71E46" w14:textId="02A8D9FB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339" w:type="dxa"/>
            <w:shd w:val="clear" w:color="auto" w:fill="FFFFFF" w:themeFill="background1"/>
          </w:tcPr>
          <w:p w14:paraId="22BF11BB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50812C1C" w14:textId="1717F879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FFFFFF" w:themeFill="background1"/>
          </w:tcPr>
          <w:p w14:paraId="0DA3F3A8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6860F5C" w14:textId="65C72243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30/04/2020</w:t>
            </w:r>
          </w:p>
        </w:tc>
      </w:tr>
      <w:tr w:rsidR="00B873B3" w14:paraId="33AF0771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B29E2E6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18B34E80" w14:textId="7B604176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HOSPITAL MUNICIPAL DE MARZAGÃO </w:t>
            </w:r>
          </w:p>
        </w:tc>
        <w:tc>
          <w:tcPr>
            <w:tcW w:w="3318" w:type="dxa"/>
            <w:shd w:val="clear" w:color="auto" w:fill="DDEEED"/>
          </w:tcPr>
          <w:p w14:paraId="5D85051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31D74CCF" w14:textId="7A3E1C82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11.877.880/0001-03</w:t>
            </w:r>
          </w:p>
        </w:tc>
        <w:tc>
          <w:tcPr>
            <w:tcW w:w="8150" w:type="dxa"/>
            <w:shd w:val="clear" w:color="auto" w:fill="DDEEED"/>
          </w:tcPr>
          <w:p w14:paraId="2B3850CC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2BAA5F8B" w14:textId="2A805D9B" w:rsidR="00B873B3" w:rsidRDefault="00B873B3" w:rsidP="00B873B3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1993BF5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42200FC4" w14:textId="18972BCA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2339" w:type="dxa"/>
            <w:shd w:val="clear" w:color="auto" w:fill="DDEEED"/>
          </w:tcPr>
          <w:p w14:paraId="61139D3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309BBDA" w14:textId="48838CA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9B74FDC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7787862" w14:textId="18652197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50AB7AC8" w14:textId="77777777" w:rsidR="002E0BB9" w:rsidRDefault="002E0BB9">
      <w:pPr>
        <w:sectPr w:rsidR="002E0BB9">
          <w:headerReference w:type="default" r:id="rId16"/>
          <w:pgSz w:w="29040" w:h="20520" w:orient="landscape"/>
          <w:pgMar w:top="2160" w:right="992" w:bottom="280" w:left="1133" w:header="720" w:footer="0" w:gutter="0"/>
          <w:cols w:space="720"/>
          <w:formProt w:val="0"/>
          <w:docGrid w:linePitch="100" w:charSpace="4096"/>
        </w:sectPr>
      </w:pPr>
    </w:p>
    <w:p w14:paraId="5D92313B" w14:textId="77777777" w:rsidR="002E0BB9" w:rsidRDefault="0055305B">
      <w:pPr>
        <w:tabs>
          <w:tab w:val="left" w:pos="21521"/>
        </w:tabs>
        <w:ind w:left="702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4C7797D3" w14:textId="77777777" w:rsidR="002E0BB9" w:rsidRDefault="002E0BB9">
      <w:pPr>
        <w:pStyle w:val="Corpodetexto"/>
        <w:spacing w:before="5"/>
        <w:rPr>
          <w:rFonts w:ascii="Arial" w:hAnsi="Arial"/>
          <w:b/>
          <w:sz w:val="14"/>
        </w:r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910"/>
        <w:gridCol w:w="3236"/>
        <w:gridCol w:w="8098"/>
        <w:gridCol w:w="2355"/>
        <w:gridCol w:w="2238"/>
        <w:gridCol w:w="3924"/>
      </w:tblGrid>
      <w:tr w:rsidR="002E0BB9" w14:paraId="549959DF" w14:textId="77777777">
        <w:trPr>
          <w:trHeight w:val="397"/>
        </w:trPr>
        <w:tc>
          <w:tcPr>
            <w:tcW w:w="6909" w:type="dxa"/>
            <w:shd w:val="clear" w:color="auto" w:fill="004947"/>
          </w:tcPr>
          <w:p w14:paraId="2308490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shd w:val="clear" w:color="auto" w:fill="004947"/>
          </w:tcPr>
          <w:p w14:paraId="0FE56C8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097" w:type="dxa"/>
            <w:shd w:val="clear" w:color="auto" w:fill="004947"/>
          </w:tcPr>
          <w:p w14:paraId="6F82381C" w14:textId="77777777" w:rsidR="002E0BB9" w:rsidRDefault="0055305B">
            <w:pPr>
              <w:pStyle w:val="TableParagraph"/>
              <w:spacing w:before="16"/>
              <w:ind w:left="2209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CERES</w:t>
            </w:r>
          </w:p>
        </w:tc>
        <w:tc>
          <w:tcPr>
            <w:tcW w:w="2355" w:type="dxa"/>
            <w:shd w:val="clear" w:color="auto" w:fill="004947"/>
          </w:tcPr>
          <w:p w14:paraId="71AF70A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8" w:type="dxa"/>
            <w:shd w:val="clear" w:color="auto" w:fill="004947"/>
          </w:tcPr>
          <w:p w14:paraId="728262E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924" w:type="dxa"/>
            <w:shd w:val="clear" w:color="auto" w:fill="004947"/>
          </w:tcPr>
          <w:p w14:paraId="0F1931D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2E2E7B8" w14:textId="77777777">
        <w:trPr>
          <w:trHeight w:val="617"/>
        </w:trPr>
        <w:tc>
          <w:tcPr>
            <w:tcW w:w="6909" w:type="dxa"/>
            <w:shd w:val="clear" w:color="auto" w:fill="006666"/>
          </w:tcPr>
          <w:p w14:paraId="1A19A145" w14:textId="77777777" w:rsidR="002E0BB9" w:rsidRDefault="0055305B">
            <w:pPr>
              <w:pStyle w:val="TableParagraph"/>
              <w:spacing w:before="132"/>
              <w:ind w:left="14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10"/>
                <w:sz w:val="30"/>
              </w:rPr>
              <w:t>NOME</w:t>
            </w:r>
            <w:r>
              <w:rPr>
                <w:b/>
                <w:color w:val="FFFFFF"/>
                <w:spacing w:val="-35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DO</w:t>
            </w:r>
            <w:r>
              <w:rPr>
                <w:b/>
                <w:color w:val="FFFFFF"/>
                <w:spacing w:val="-37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CONTRATADO</w:t>
            </w:r>
          </w:p>
        </w:tc>
        <w:tc>
          <w:tcPr>
            <w:tcW w:w="3236" w:type="dxa"/>
            <w:shd w:val="clear" w:color="auto" w:fill="006666"/>
          </w:tcPr>
          <w:p w14:paraId="644CA510" w14:textId="77777777" w:rsidR="002E0BB9" w:rsidRDefault="0055305B">
            <w:pPr>
              <w:pStyle w:val="TableParagraph"/>
              <w:spacing w:before="132"/>
              <w:ind w:left="552" w:right="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8097" w:type="dxa"/>
            <w:shd w:val="clear" w:color="auto" w:fill="006666"/>
          </w:tcPr>
          <w:p w14:paraId="6B653E36" w14:textId="77777777" w:rsidR="002E0BB9" w:rsidRDefault="0055305B">
            <w:pPr>
              <w:pStyle w:val="TableParagraph"/>
              <w:spacing w:before="132"/>
              <w:ind w:left="457" w:right="3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55" w:type="dxa"/>
            <w:shd w:val="clear" w:color="auto" w:fill="006666"/>
          </w:tcPr>
          <w:p w14:paraId="261090EF" w14:textId="77777777" w:rsidR="002E0BB9" w:rsidRDefault="0055305B">
            <w:pPr>
              <w:pStyle w:val="TableParagraph"/>
              <w:spacing w:before="132"/>
              <w:ind w:left="2" w:right="35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238" w:type="dxa"/>
            <w:shd w:val="clear" w:color="auto" w:fill="006666"/>
          </w:tcPr>
          <w:p w14:paraId="6494E947" w14:textId="77777777" w:rsidR="002E0BB9" w:rsidRDefault="0055305B">
            <w:pPr>
              <w:pStyle w:val="TableParagraph"/>
              <w:spacing w:before="132"/>
              <w:ind w:left="84" w:right="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924" w:type="dxa"/>
            <w:shd w:val="clear" w:color="auto" w:fill="006666"/>
          </w:tcPr>
          <w:p w14:paraId="3FC63B6F" w14:textId="77777777" w:rsidR="002E0BB9" w:rsidRDefault="0055305B">
            <w:pPr>
              <w:pStyle w:val="TableParagraph"/>
              <w:spacing w:before="132"/>
              <w:ind w:left="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14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BC05D51" w14:textId="77777777">
        <w:trPr>
          <w:trHeight w:val="1179"/>
        </w:trPr>
        <w:tc>
          <w:tcPr>
            <w:tcW w:w="6909" w:type="dxa"/>
            <w:shd w:val="clear" w:color="auto" w:fill="DDEEED"/>
          </w:tcPr>
          <w:p w14:paraId="45E041E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4C2BE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BARRO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ALTO</w:t>
            </w:r>
          </w:p>
        </w:tc>
        <w:tc>
          <w:tcPr>
            <w:tcW w:w="3236" w:type="dxa"/>
            <w:shd w:val="clear" w:color="auto" w:fill="DDEEED"/>
          </w:tcPr>
          <w:p w14:paraId="503C3A1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8D7F04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11.633.598/0001-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1C4E7D32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0A25983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F4E5B63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  <w:tc>
          <w:tcPr>
            <w:tcW w:w="2238" w:type="dxa"/>
            <w:shd w:val="clear" w:color="auto" w:fill="DDEEED"/>
          </w:tcPr>
          <w:p w14:paraId="5C14CF2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5B5A51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A49EC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6C31D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31/05/2021</w:t>
            </w:r>
          </w:p>
        </w:tc>
      </w:tr>
      <w:tr w:rsidR="002E0BB9" w14:paraId="34A8726A" w14:textId="77777777">
        <w:trPr>
          <w:trHeight w:val="1175"/>
        </w:trPr>
        <w:tc>
          <w:tcPr>
            <w:tcW w:w="6909" w:type="dxa"/>
          </w:tcPr>
          <w:p w14:paraId="7DC8DB5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92AC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ORTOPÉDICO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CERES</w:t>
            </w:r>
          </w:p>
        </w:tc>
        <w:tc>
          <w:tcPr>
            <w:tcW w:w="3236" w:type="dxa"/>
          </w:tcPr>
          <w:p w14:paraId="1EDEA79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D123C6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01.790.070/0001-</w:t>
            </w:r>
            <w:r>
              <w:rPr>
                <w:spacing w:val="-5"/>
              </w:rPr>
              <w:t>53</w:t>
            </w:r>
          </w:p>
        </w:tc>
        <w:tc>
          <w:tcPr>
            <w:tcW w:w="8097" w:type="dxa"/>
          </w:tcPr>
          <w:p w14:paraId="185658C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439932DF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74167A8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53327F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349D289" w14:textId="33AB89FB" w:rsidR="002E0BB9" w:rsidRDefault="006D08B8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521EA2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48C13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E2A95C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C1ECDC" w14:textId="703AE788" w:rsidR="002E0BB9" w:rsidRDefault="006D08B8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04CB725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3A12B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7ECD7E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CLÍNICA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INFANTIL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5422FE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866E4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02.382.604/0001-</w:t>
            </w:r>
            <w:r>
              <w:rPr>
                <w:spacing w:val="-5"/>
              </w:rPr>
              <w:t>75</w:t>
            </w:r>
          </w:p>
        </w:tc>
        <w:tc>
          <w:tcPr>
            <w:tcW w:w="8097" w:type="dxa"/>
            <w:shd w:val="clear" w:color="auto" w:fill="DDEEED"/>
          </w:tcPr>
          <w:p w14:paraId="0941E18E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F76C1CD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9F5BEAC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3A0A73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53C0E45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238" w:type="dxa"/>
            <w:shd w:val="clear" w:color="auto" w:fill="DDEEED"/>
          </w:tcPr>
          <w:p w14:paraId="1BFC61E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C43D579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1161498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4F110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043D2765" w14:textId="77777777">
        <w:trPr>
          <w:trHeight w:val="1175"/>
        </w:trPr>
        <w:tc>
          <w:tcPr>
            <w:tcW w:w="6909" w:type="dxa"/>
          </w:tcPr>
          <w:p w14:paraId="7A1AE77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52EEF6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PATRÍCIO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FERNANDO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BEZERRA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ALBURQUERQUE</w:t>
            </w:r>
          </w:p>
        </w:tc>
        <w:tc>
          <w:tcPr>
            <w:tcW w:w="3236" w:type="dxa"/>
          </w:tcPr>
          <w:p w14:paraId="24A3831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E7B04A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01.380.237/0001-</w:t>
            </w:r>
            <w:r>
              <w:rPr>
                <w:spacing w:val="-5"/>
              </w:rPr>
              <w:t>08</w:t>
            </w:r>
          </w:p>
        </w:tc>
        <w:tc>
          <w:tcPr>
            <w:tcW w:w="8097" w:type="dxa"/>
          </w:tcPr>
          <w:p w14:paraId="6662D88D" w14:textId="77777777" w:rsidR="002E0BB9" w:rsidRDefault="002E0BB9">
            <w:pPr>
              <w:pStyle w:val="TableParagraph"/>
              <w:spacing w:before="39"/>
              <w:rPr>
                <w:rFonts w:ascii="Arial" w:hAnsi="Arial"/>
                <w:b/>
                <w:sz w:val="12"/>
              </w:rPr>
            </w:pPr>
          </w:p>
          <w:p w14:paraId="791A98F9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6B7D0D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12A901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9C8182" w14:textId="10C104DE" w:rsidR="002E0BB9" w:rsidRDefault="004B43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27215F7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658798D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B3BF2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5DFC2B3" w14:textId="16AFA793" w:rsidR="002E0BB9" w:rsidRDefault="004B43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F7AA7DD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91D03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18DC6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CERES</w:t>
            </w:r>
          </w:p>
        </w:tc>
        <w:tc>
          <w:tcPr>
            <w:tcW w:w="3236" w:type="dxa"/>
            <w:shd w:val="clear" w:color="auto" w:fill="DDEEED"/>
          </w:tcPr>
          <w:p w14:paraId="39CC9F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0A3F85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37.048.790/0001-</w:t>
            </w:r>
            <w:r>
              <w:rPr>
                <w:spacing w:val="-5"/>
              </w:rPr>
              <w:t>95</w:t>
            </w:r>
          </w:p>
        </w:tc>
        <w:tc>
          <w:tcPr>
            <w:tcW w:w="8097" w:type="dxa"/>
            <w:shd w:val="clear" w:color="auto" w:fill="DDEEED"/>
          </w:tcPr>
          <w:p w14:paraId="7633CCDF" w14:textId="77777777" w:rsidR="002E0BB9" w:rsidRDefault="002E0BB9">
            <w:pPr>
              <w:pStyle w:val="TableParagraph"/>
              <w:spacing w:before="42"/>
              <w:rPr>
                <w:rFonts w:ascii="Arial" w:hAnsi="Arial"/>
                <w:b/>
                <w:sz w:val="12"/>
              </w:rPr>
            </w:pPr>
          </w:p>
          <w:p w14:paraId="3C477515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C637A07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2F4D18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AD707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238" w:type="dxa"/>
            <w:shd w:val="clear" w:color="auto" w:fill="DDEEED"/>
          </w:tcPr>
          <w:p w14:paraId="07C18C8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381EE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2F078A2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4B86AE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327EE839" w14:textId="77777777">
        <w:trPr>
          <w:trHeight w:val="1175"/>
        </w:trPr>
        <w:tc>
          <w:tcPr>
            <w:tcW w:w="6909" w:type="dxa"/>
          </w:tcPr>
          <w:p w14:paraId="3F869D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4C9E6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236" w:type="dxa"/>
          </w:tcPr>
          <w:p w14:paraId="5864FD8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5EFB6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01.307.750/0001-</w:t>
            </w:r>
            <w:r>
              <w:rPr>
                <w:spacing w:val="-5"/>
              </w:rPr>
              <w:t>73</w:t>
            </w:r>
          </w:p>
        </w:tc>
        <w:tc>
          <w:tcPr>
            <w:tcW w:w="8097" w:type="dxa"/>
          </w:tcPr>
          <w:p w14:paraId="17DFBD0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7D6416E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3D06A5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D8BBF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2F373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38" w:type="dxa"/>
          </w:tcPr>
          <w:p w14:paraId="1F651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60846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5C52B6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1E03A6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0D087C1F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499FA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C245A1F" w14:textId="77777777" w:rsidR="002E0BB9" w:rsidRDefault="0055305B">
            <w:pPr>
              <w:pStyle w:val="TableParagraph"/>
              <w:ind w:left="78"/>
            </w:pPr>
            <w:r>
              <w:rPr>
                <w:w w:val="90"/>
              </w:rPr>
              <w:t>CLINICA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DIGESTIVO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MUNZER</w:t>
            </w:r>
          </w:p>
        </w:tc>
        <w:tc>
          <w:tcPr>
            <w:tcW w:w="3236" w:type="dxa"/>
            <w:shd w:val="clear" w:color="auto" w:fill="DDEEED"/>
          </w:tcPr>
          <w:p w14:paraId="69A221A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BF25EC3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03.404.350/0001-</w:t>
            </w:r>
            <w:r>
              <w:rPr>
                <w:spacing w:val="-5"/>
              </w:rPr>
              <w:t>01</w:t>
            </w:r>
          </w:p>
        </w:tc>
        <w:tc>
          <w:tcPr>
            <w:tcW w:w="8097" w:type="dxa"/>
            <w:shd w:val="clear" w:color="auto" w:fill="DDEEED"/>
          </w:tcPr>
          <w:p w14:paraId="6C2A16CF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25B9F757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A528D0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BFA6B1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EB27B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  <w:shd w:val="clear" w:color="auto" w:fill="DDEEED"/>
          </w:tcPr>
          <w:p w14:paraId="6860B4D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073A0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6D4A2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594DBF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362ED6FF" w14:textId="77777777">
        <w:trPr>
          <w:trHeight w:val="1175"/>
        </w:trPr>
        <w:tc>
          <w:tcPr>
            <w:tcW w:w="6909" w:type="dxa"/>
          </w:tcPr>
          <w:p w14:paraId="198E5BA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55FA7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INTERVIDA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PRESTAÇÃO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</w:tcPr>
          <w:p w14:paraId="41BC218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DF2C1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07.279.231/0001-</w:t>
            </w:r>
            <w:r>
              <w:rPr>
                <w:spacing w:val="-5"/>
              </w:rPr>
              <w:t>25</w:t>
            </w:r>
          </w:p>
        </w:tc>
        <w:tc>
          <w:tcPr>
            <w:tcW w:w="8097" w:type="dxa"/>
          </w:tcPr>
          <w:p w14:paraId="5436CC59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54A644C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F69C0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0CCC083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63F9C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238" w:type="dxa"/>
          </w:tcPr>
          <w:p w14:paraId="3871177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9CF19C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50EDEA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2418241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4C735C97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FAD73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2040D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NEFROLOGIA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7F6521D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D13BB4" w14:textId="77777777" w:rsidR="002E0BB9" w:rsidRDefault="0055305B">
            <w:pPr>
              <w:pStyle w:val="TableParagraph"/>
              <w:spacing w:before="1"/>
              <w:ind w:left="552" w:right="42"/>
              <w:jc w:val="center"/>
            </w:pPr>
            <w:r>
              <w:rPr>
                <w:w w:val="90"/>
              </w:rPr>
              <w:t>04.828.982/0001-</w:t>
            </w:r>
            <w:r>
              <w:rPr>
                <w:spacing w:val="-5"/>
              </w:rPr>
              <w:t>65</w:t>
            </w:r>
          </w:p>
        </w:tc>
        <w:tc>
          <w:tcPr>
            <w:tcW w:w="8097" w:type="dxa"/>
            <w:shd w:val="clear" w:color="auto" w:fill="DDEEED"/>
          </w:tcPr>
          <w:p w14:paraId="26EC648C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5DA27E0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388E20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6DB11B9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E7D6CDE" w14:textId="165BB1DB" w:rsidR="002E0BB9" w:rsidRDefault="001A3E3F">
            <w:pPr>
              <w:pStyle w:val="TableParagraph"/>
              <w:spacing w:before="1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238" w:type="dxa"/>
            <w:shd w:val="clear" w:color="auto" w:fill="DDEEED"/>
          </w:tcPr>
          <w:p w14:paraId="6CC64C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E7F169F" w14:textId="77777777" w:rsidR="002E0BB9" w:rsidRDefault="0055305B">
            <w:pPr>
              <w:pStyle w:val="TableParagraph"/>
              <w:spacing w:before="1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9399E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584A324" w14:textId="6C3D8D57" w:rsidR="002E0BB9" w:rsidRDefault="001A3E3F">
            <w:pPr>
              <w:pStyle w:val="TableParagraph"/>
              <w:spacing w:before="1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7428DA25" w14:textId="77777777">
        <w:trPr>
          <w:trHeight w:val="1175"/>
        </w:trPr>
        <w:tc>
          <w:tcPr>
            <w:tcW w:w="6909" w:type="dxa"/>
          </w:tcPr>
          <w:p w14:paraId="00B3F5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E7D258" w14:textId="66037121" w:rsidR="002E0BB9" w:rsidRDefault="00B10273">
            <w:pPr>
              <w:pStyle w:val="TableParagraph"/>
              <w:ind w:left="37"/>
            </w:pPr>
            <w:r>
              <w:rPr>
                <w:w w:val="90"/>
              </w:rPr>
              <w:t>ASSOCIAÇÃO HOSPITAL SÃO PIO X</w:t>
            </w:r>
          </w:p>
        </w:tc>
        <w:tc>
          <w:tcPr>
            <w:tcW w:w="3236" w:type="dxa"/>
          </w:tcPr>
          <w:p w14:paraId="627D3CA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8CD155" w14:textId="46C78355" w:rsidR="002E0BB9" w:rsidRDefault="00B10273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01.381.151/0001-08</w:t>
            </w:r>
          </w:p>
        </w:tc>
        <w:tc>
          <w:tcPr>
            <w:tcW w:w="8097" w:type="dxa"/>
          </w:tcPr>
          <w:p w14:paraId="2A479960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</w:tcPr>
          <w:p w14:paraId="17D3B6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FF5ABF" w14:textId="0AC8BF35" w:rsidR="002E0BB9" w:rsidRDefault="00B10273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238" w:type="dxa"/>
          </w:tcPr>
          <w:p w14:paraId="724918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49018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0CD8E5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D951ED" w14:textId="42FE8645" w:rsidR="002E0BB9" w:rsidRDefault="00B10273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59E610A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5E45BC1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344CD7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JAIR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DINOAH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ARAÚJO</w:t>
            </w:r>
          </w:p>
        </w:tc>
        <w:tc>
          <w:tcPr>
            <w:tcW w:w="3236" w:type="dxa"/>
            <w:shd w:val="clear" w:color="auto" w:fill="DDEEED"/>
          </w:tcPr>
          <w:p w14:paraId="02F354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4BFC1758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21187B11" w14:textId="77777777" w:rsidR="002E0BB9" w:rsidRDefault="0055305B">
            <w:pPr>
              <w:pStyle w:val="TableParagraph"/>
              <w:spacing w:before="94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4335FB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8FCD83B" w14:textId="57C9A92D" w:rsidR="002E0BB9" w:rsidRDefault="000B77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  <w:shd w:val="clear" w:color="auto" w:fill="DDEEED"/>
          </w:tcPr>
          <w:p w14:paraId="66FFF44C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44BEF8A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7031322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A5D3A9D" w14:textId="033FCEBB" w:rsidR="002E0BB9" w:rsidRDefault="000B77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3612CFB" w14:textId="77777777">
        <w:trPr>
          <w:trHeight w:val="1175"/>
        </w:trPr>
        <w:tc>
          <w:tcPr>
            <w:tcW w:w="6909" w:type="dxa"/>
          </w:tcPr>
          <w:p w14:paraId="37FDABD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B5ACC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NAZEOZENO</w:t>
            </w:r>
          </w:p>
        </w:tc>
        <w:tc>
          <w:tcPr>
            <w:tcW w:w="3236" w:type="dxa"/>
          </w:tcPr>
          <w:p w14:paraId="69B1E9B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FFDC0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15.126.437/0026-</w:t>
            </w:r>
            <w:r>
              <w:rPr>
                <w:spacing w:val="-5"/>
              </w:rPr>
              <w:t>00</w:t>
            </w:r>
          </w:p>
        </w:tc>
        <w:tc>
          <w:tcPr>
            <w:tcW w:w="8097" w:type="dxa"/>
          </w:tcPr>
          <w:p w14:paraId="22969AA6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6B79B5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CCFF615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1205F6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F952E8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</w:tcPr>
          <w:p w14:paraId="44EE49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7CF43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8B1C5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E968AA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FCEC59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62077040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526A23A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CRIXÁS</w:t>
            </w:r>
          </w:p>
        </w:tc>
        <w:tc>
          <w:tcPr>
            <w:tcW w:w="3236" w:type="dxa"/>
            <w:shd w:val="clear" w:color="auto" w:fill="DDEEED"/>
          </w:tcPr>
          <w:p w14:paraId="4CE5FCA1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E199337" w14:textId="77777777" w:rsidR="002E0BB9" w:rsidRDefault="0055305B">
            <w:pPr>
              <w:pStyle w:val="TableParagraph"/>
              <w:ind w:left="552" w:right="42"/>
              <w:jc w:val="center"/>
            </w:pPr>
            <w:r>
              <w:rPr>
                <w:w w:val="90"/>
              </w:rPr>
              <w:t>02.874.741/0001-</w:t>
            </w:r>
            <w:r>
              <w:rPr>
                <w:spacing w:val="-5"/>
              </w:rPr>
              <w:t>27</w:t>
            </w:r>
          </w:p>
        </w:tc>
        <w:tc>
          <w:tcPr>
            <w:tcW w:w="8097" w:type="dxa"/>
            <w:shd w:val="clear" w:color="auto" w:fill="DDEEED"/>
          </w:tcPr>
          <w:p w14:paraId="26317FF2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4062E05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205E1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50C778BE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6FF4AE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238" w:type="dxa"/>
            <w:shd w:val="clear" w:color="auto" w:fill="DDEEED"/>
          </w:tcPr>
          <w:p w14:paraId="550A8104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044D13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30D847B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8A02D77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</w:tbl>
    <w:p w14:paraId="3903DC10" w14:textId="77777777" w:rsidR="002E0BB9" w:rsidRDefault="002E0BB9">
      <w:pPr>
        <w:sectPr w:rsidR="002E0BB9">
          <w:headerReference w:type="default" r:id="rId17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7148"/>
        <w:gridCol w:w="2998"/>
        <w:gridCol w:w="8149"/>
        <w:gridCol w:w="2385"/>
        <w:gridCol w:w="2448"/>
        <w:gridCol w:w="3633"/>
      </w:tblGrid>
      <w:tr w:rsidR="002E0BB9" w14:paraId="07AA7A20" w14:textId="77777777">
        <w:trPr>
          <w:trHeight w:val="1085"/>
        </w:trPr>
        <w:tc>
          <w:tcPr>
            <w:tcW w:w="7147" w:type="dxa"/>
          </w:tcPr>
          <w:p w14:paraId="641E217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72F688ED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CRIXÁS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HONÓRIA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DIETZ</w:t>
            </w:r>
          </w:p>
        </w:tc>
        <w:tc>
          <w:tcPr>
            <w:tcW w:w="2998" w:type="dxa"/>
          </w:tcPr>
          <w:p w14:paraId="76EFDCDD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6AF8F25C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11.688.879/0001-</w:t>
            </w:r>
            <w:r>
              <w:rPr>
                <w:spacing w:val="-5"/>
              </w:rPr>
              <w:t>22</w:t>
            </w:r>
          </w:p>
        </w:tc>
        <w:tc>
          <w:tcPr>
            <w:tcW w:w="8148" w:type="dxa"/>
          </w:tcPr>
          <w:p w14:paraId="6B7698CC" w14:textId="77777777" w:rsidR="002E0BB9" w:rsidRDefault="0055305B">
            <w:pPr>
              <w:pStyle w:val="TableParagraph"/>
              <w:spacing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FD0C12C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468F8096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0A44DEE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0F27E052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07D55733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1E7EF5D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  <w:tr w:rsidR="002E0BB9" w14:paraId="032550E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321BCD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AA5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IRMÃ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FANNY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DURAN</w:t>
            </w:r>
          </w:p>
        </w:tc>
        <w:tc>
          <w:tcPr>
            <w:tcW w:w="2998" w:type="dxa"/>
            <w:shd w:val="clear" w:color="auto" w:fill="DDEEED"/>
          </w:tcPr>
          <w:p w14:paraId="0E3E118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E33977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26.643.262/0001-</w:t>
            </w:r>
            <w:r>
              <w:rPr>
                <w:spacing w:val="-5"/>
              </w:rPr>
              <w:t>68</w:t>
            </w:r>
          </w:p>
        </w:tc>
        <w:tc>
          <w:tcPr>
            <w:tcW w:w="8148" w:type="dxa"/>
            <w:shd w:val="clear" w:color="auto" w:fill="DDEEED"/>
          </w:tcPr>
          <w:p w14:paraId="1C45F916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37180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59DC9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  <w:tc>
          <w:tcPr>
            <w:tcW w:w="2448" w:type="dxa"/>
            <w:shd w:val="clear" w:color="auto" w:fill="DDEEED"/>
          </w:tcPr>
          <w:p w14:paraId="366FC5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8FC627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055A279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EAD2304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29/12/2020</w:t>
            </w:r>
          </w:p>
        </w:tc>
      </w:tr>
      <w:tr w:rsidR="002E0BB9" w14:paraId="258B2272" w14:textId="77777777">
        <w:trPr>
          <w:trHeight w:val="1175"/>
        </w:trPr>
        <w:tc>
          <w:tcPr>
            <w:tcW w:w="7147" w:type="dxa"/>
          </w:tcPr>
          <w:p w14:paraId="499CAE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ADDE6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PREF.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WALTER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AUGUSTO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FERNANDES</w:t>
            </w:r>
          </w:p>
        </w:tc>
        <w:tc>
          <w:tcPr>
            <w:tcW w:w="2998" w:type="dxa"/>
          </w:tcPr>
          <w:p w14:paraId="4DD4EA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2C5EA9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36.975.571/0001-</w:t>
            </w:r>
            <w:r>
              <w:rPr>
                <w:spacing w:val="-5"/>
              </w:rPr>
              <w:t>99</w:t>
            </w:r>
          </w:p>
        </w:tc>
        <w:tc>
          <w:tcPr>
            <w:tcW w:w="8148" w:type="dxa"/>
          </w:tcPr>
          <w:p w14:paraId="4D3874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09D75D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624304A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2448" w:type="dxa"/>
          </w:tcPr>
          <w:p w14:paraId="555D596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3AB78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CA089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4F36C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13417420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5B5295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FF8B6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HIDROLINA</w:t>
            </w:r>
          </w:p>
        </w:tc>
        <w:tc>
          <w:tcPr>
            <w:tcW w:w="2998" w:type="dxa"/>
            <w:shd w:val="clear" w:color="auto" w:fill="DDEEED"/>
          </w:tcPr>
          <w:p w14:paraId="7392D87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87FB90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33.331.828/0001-</w:t>
            </w:r>
            <w:r>
              <w:rPr>
                <w:spacing w:val="-5"/>
              </w:rPr>
              <w:t>81</w:t>
            </w:r>
          </w:p>
        </w:tc>
        <w:tc>
          <w:tcPr>
            <w:tcW w:w="8148" w:type="dxa"/>
            <w:shd w:val="clear" w:color="auto" w:fill="DDEEED"/>
          </w:tcPr>
          <w:p w14:paraId="72CAC084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674875C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DBF809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  <w:tc>
          <w:tcPr>
            <w:tcW w:w="2448" w:type="dxa"/>
            <w:shd w:val="clear" w:color="auto" w:fill="DDEEED"/>
          </w:tcPr>
          <w:p w14:paraId="4EC764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273367C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28FE1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1308B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02/06/2021</w:t>
            </w:r>
          </w:p>
        </w:tc>
      </w:tr>
      <w:tr w:rsidR="002E0BB9" w14:paraId="776119F2" w14:textId="77777777">
        <w:trPr>
          <w:trHeight w:val="1175"/>
        </w:trPr>
        <w:tc>
          <w:tcPr>
            <w:tcW w:w="7147" w:type="dxa"/>
          </w:tcPr>
          <w:p w14:paraId="5110B2D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8A992F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PEIXOTO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SILVEIRA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ITAPACI</w:t>
            </w:r>
          </w:p>
        </w:tc>
        <w:tc>
          <w:tcPr>
            <w:tcW w:w="2998" w:type="dxa"/>
          </w:tcPr>
          <w:p w14:paraId="6C77AB5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F485B0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11.179.871/0001-</w:t>
            </w:r>
            <w:r>
              <w:rPr>
                <w:spacing w:val="-5"/>
              </w:rPr>
              <w:t>30</w:t>
            </w:r>
          </w:p>
        </w:tc>
        <w:tc>
          <w:tcPr>
            <w:tcW w:w="8148" w:type="dxa"/>
          </w:tcPr>
          <w:p w14:paraId="50B99890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7B1EAE2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0C8A00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07/06/2023</w:t>
            </w:r>
          </w:p>
        </w:tc>
        <w:tc>
          <w:tcPr>
            <w:tcW w:w="2448" w:type="dxa"/>
          </w:tcPr>
          <w:p w14:paraId="73170E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6A257E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D1413E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4CB24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07/06/2022</w:t>
            </w:r>
          </w:p>
        </w:tc>
      </w:tr>
      <w:tr w:rsidR="002E0BB9" w14:paraId="565AB87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32D61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FCD76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JARAGUÁ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SANDINO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AMORIM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HEJA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7"/>
                <w:w w:val="90"/>
              </w:rPr>
              <w:t xml:space="preserve"> AT</w:t>
            </w:r>
          </w:p>
        </w:tc>
        <w:tc>
          <w:tcPr>
            <w:tcW w:w="2998" w:type="dxa"/>
            <w:shd w:val="clear" w:color="auto" w:fill="DDEEED"/>
          </w:tcPr>
          <w:p w14:paraId="24E10B4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7A49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21.236.845/0001-</w:t>
            </w:r>
            <w:r>
              <w:rPr>
                <w:spacing w:val="-5"/>
              </w:rPr>
              <w:t>50</w:t>
            </w:r>
          </w:p>
        </w:tc>
        <w:tc>
          <w:tcPr>
            <w:tcW w:w="8148" w:type="dxa"/>
            <w:shd w:val="clear" w:color="auto" w:fill="DDEEED"/>
          </w:tcPr>
          <w:p w14:paraId="365DFC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EBF14D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8FF01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448" w:type="dxa"/>
            <w:shd w:val="clear" w:color="auto" w:fill="DDEEED"/>
          </w:tcPr>
          <w:p w14:paraId="13F9CC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298AF9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1C56A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905D5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7BA2019F" w14:textId="77777777">
        <w:trPr>
          <w:trHeight w:val="1175"/>
        </w:trPr>
        <w:tc>
          <w:tcPr>
            <w:tcW w:w="7147" w:type="dxa"/>
          </w:tcPr>
          <w:p w14:paraId="716374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F78AF49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MORRO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AGUDO</w:t>
            </w:r>
          </w:p>
        </w:tc>
        <w:tc>
          <w:tcPr>
            <w:tcW w:w="2998" w:type="dxa"/>
          </w:tcPr>
          <w:p w14:paraId="23E94F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92FC68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25.044.249/001-</w:t>
            </w:r>
            <w:r>
              <w:rPr>
                <w:spacing w:val="-5"/>
              </w:rPr>
              <w:t>20</w:t>
            </w:r>
          </w:p>
        </w:tc>
        <w:tc>
          <w:tcPr>
            <w:tcW w:w="8148" w:type="dxa"/>
          </w:tcPr>
          <w:p w14:paraId="49EA02A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17508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1CB616F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2265D0C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06C958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1A66FC2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BE42D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</w:tr>
      <w:tr w:rsidR="002E0BB9" w14:paraId="5F60A868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11253B28" w14:textId="77777777" w:rsidR="002E0BB9" w:rsidRDefault="002E0BB9">
            <w:pPr>
              <w:pStyle w:val="TableParagraph"/>
              <w:spacing w:before="53"/>
              <w:rPr>
                <w:rFonts w:ascii="Arial" w:hAnsi="Arial"/>
                <w:b/>
              </w:rPr>
            </w:pPr>
          </w:p>
          <w:p w14:paraId="5C5B33E3" w14:textId="77777777" w:rsidR="002E0BB9" w:rsidRDefault="0055305B">
            <w:pPr>
              <w:pStyle w:val="TableParagraph"/>
              <w:spacing w:line="288" w:lineRule="auto"/>
              <w:ind w:left="37" w:right="221"/>
            </w:pPr>
            <w:r>
              <w:rPr>
                <w:w w:val="90"/>
              </w:rPr>
              <w:t xml:space="preserve">AGÊNCIA TRANSFUSIONAL DE NIQUELÂNDIA - AT - HOSPITAL MUNICIPAL </w:t>
            </w:r>
            <w:r>
              <w:t>SANTA</w:t>
            </w:r>
            <w:r>
              <w:rPr>
                <w:spacing w:val="-28"/>
              </w:rPr>
              <w:t xml:space="preserve"> </w:t>
            </w:r>
            <w:r>
              <w:t>EFIGÊNIA</w:t>
            </w:r>
            <w:r>
              <w:rPr>
                <w:spacing w:val="-26"/>
              </w:rPr>
              <w:t xml:space="preserve"> </w:t>
            </w:r>
            <w:r>
              <w:t>NIQUELÂNDIA</w:t>
            </w:r>
          </w:p>
        </w:tc>
        <w:tc>
          <w:tcPr>
            <w:tcW w:w="2998" w:type="dxa"/>
            <w:shd w:val="clear" w:color="auto" w:fill="DDEEED"/>
          </w:tcPr>
          <w:p w14:paraId="31E27A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8E2DE4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33.330.606/001-</w:t>
            </w:r>
            <w:r>
              <w:rPr>
                <w:spacing w:val="-5"/>
              </w:rPr>
              <w:t>44</w:t>
            </w:r>
          </w:p>
        </w:tc>
        <w:tc>
          <w:tcPr>
            <w:tcW w:w="8148" w:type="dxa"/>
            <w:shd w:val="clear" w:color="auto" w:fill="DDEEED"/>
          </w:tcPr>
          <w:p w14:paraId="618363B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896105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CD8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31/03/2024</w:t>
            </w:r>
          </w:p>
        </w:tc>
        <w:tc>
          <w:tcPr>
            <w:tcW w:w="2448" w:type="dxa"/>
            <w:shd w:val="clear" w:color="auto" w:fill="DDEEED"/>
          </w:tcPr>
          <w:p w14:paraId="2202085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7B944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1A5B4B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705459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31/03/2022</w:t>
            </w:r>
          </w:p>
        </w:tc>
      </w:tr>
      <w:tr w:rsidR="002E0BB9" w14:paraId="59DE501D" w14:textId="77777777">
        <w:trPr>
          <w:trHeight w:val="1175"/>
        </w:trPr>
        <w:tc>
          <w:tcPr>
            <w:tcW w:w="7147" w:type="dxa"/>
          </w:tcPr>
          <w:p w14:paraId="1A2981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6B8E9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GRAÇAS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RIALMA</w:t>
            </w:r>
          </w:p>
        </w:tc>
        <w:tc>
          <w:tcPr>
            <w:tcW w:w="2998" w:type="dxa"/>
          </w:tcPr>
          <w:p w14:paraId="4A49F0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A105B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03.098.426/0001-</w:t>
            </w:r>
            <w:r>
              <w:rPr>
                <w:spacing w:val="-5"/>
              </w:rPr>
              <w:t>18</w:t>
            </w:r>
          </w:p>
        </w:tc>
        <w:tc>
          <w:tcPr>
            <w:tcW w:w="8148" w:type="dxa"/>
          </w:tcPr>
          <w:p w14:paraId="696409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DCA88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DB7C1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01/06/2025</w:t>
            </w:r>
          </w:p>
        </w:tc>
        <w:tc>
          <w:tcPr>
            <w:tcW w:w="2448" w:type="dxa"/>
          </w:tcPr>
          <w:p w14:paraId="083445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868078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9F55EE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4742E6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  <w:tr w:rsidR="002E0BB9" w14:paraId="20FB9679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40B44B3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B65F4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RUBIATABA</w:t>
            </w:r>
          </w:p>
        </w:tc>
        <w:tc>
          <w:tcPr>
            <w:tcW w:w="2998" w:type="dxa"/>
            <w:shd w:val="clear" w:color="auto" w:fill="DDEEED"/>
          </w:tcPr>
          <w:p w14:paraId="727259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DA7F67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11.270.755/0001-</w:t>
            </w:r>
            <w:r>
              <w:rPr>
                <w:spacing w:val="-5"/>
              </w:rPr>
              <w:t>93</w:t>
            </w:r>
          </w:p>
        </w:tc>
        <w:tc>
          <w:tcPr>
            <w:tcW w:w="8148" w:type="dxa"/>
            <w:shd w:val="clear" w:color="auto" w:fill="DDEEED"/>
          </w:tcPr>
          <w:p w14:paraId="045664C5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1647E9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758E9A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  <w:tc>
          <w:tcPr>
            <w:tcW w:w="2448" w:type="dxa"/>
            <w:shd w:val="clear" w:color="auto" w:fill="DDEEED"/>
          </w:tcPr>
          <w:p w14:paraId="790794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2DD292F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981BFB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1A4F945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06/06/2022</w:t>
            </w:r>
          </w:p>
        </w:tc>
      </w:tr>
      <w:tr w:rsidR="002E0BB9" w14:paraId="40E64F21" w14:textId="77777777">
        <w:trPr>
          <w:trHeight w:val="1175"/>
        </w:trPr>
        <w:tc>
          <w:tcPr>
            <w:tcW w:w="7147" w:type="dxa"/>
          </w:tcPr>
          <w:p w14:paraId="6EC8619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54E28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98" w:type="dxa"/>
          </w:tcPr>
          <w:p w14:paraId="0B842F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1CAAF6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11.899.105/0001-</w:t>
            </w:r>
            <w:r>
              <w:rPr>
                <w:spacing w:val="-5"/>
              </w:rPr>
              <w:t>40</w:t>
            </w:r>
          </w:p>
        </w:tc>
        <w:tc>
          <w:tcPr>
            <w:tcW w:w="8148" w:type="dxa"/>
          </w:tcPr>
          <w:p w14:paraId="0BD77FF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65546C4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CB12A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18/05/2023</w:t>
            </w:r>
          </w:p>
        </w:tc>
        <w:tc>
          <w:tcPr>
            <w:tcW w:w="2448" w:type="dxa"/>
          </w:tcPr>
          <w:p w14:paraId="739733E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AE4D5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BD95C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BD2FF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18/05/2021</w:t>
            </w:r>
          </w:p>
        </w:tc>
      </w:tr>
      <w:tr w:rsidR="002E0BB9" w14:paraId="1758CEE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5E767F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063B87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MATERNIDADE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SERRA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MESA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HSM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Uruaçu</w:t>
            </w:r>
          </w:p>
        </w:tc>
        <w:tc>
          <w:tcPr>
            <w:tcW w:w="2998" w:type="dxa"/>
            <w:shd w:val="clear" w:color="auto" w:fill="DDEEED"/>
          </w:tcPr>
          <w:p w14:paraId="21265E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FE2791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33.119.988/0001-</w:t>
            </w:r>
            <w:r>
              <w:rPr>
                <w:spacing w:val="-5"/>
              </w:rPr>
              <w:t>61</w:t>
            </w:r>
          </w:p>
        </w:tc>
        <w:tc>
          <w:tcPr>
            <w:tcW w:w="8148" w:type="dxa"/>
            <w:shd w:val="clear" w:color="auto" w:fill="DDEEED"/>
          </w:tcPr>
          <w:p w14:paraId="4C40CF19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6D55E1B9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C168C7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20DD436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70A21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2448" w:type="dxa"/>
            <w:shd w:val="clear" w:color="auto" w:fill="DDEEED"/>
          </w:tcPr>
          <w:p w14:paraId="7306F8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7D6C77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7FB6F6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254F1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72F2DF60" w14:textId="77777777">
        <w:trPr>
          <w:trHeight w:val="1175"/>
        </w:trPr>
        <w:tc>
          <w:tcPr>
            <w:tcW w:w="7147" w:type="dxa"/>
          </w:tcPr>
          <w:p w14:paraId="45060C5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146E0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EURICO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2998" w:type="dxa"/>
          </w:tcPr>
          <w:p w14:paraId="6ECEB9A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B4CF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25.044.090/0001-</w:t>
            </w:r>
            <w:r>
              <w:rPr>
                <w:spacing w:val="-5"/>
              </w:rPr>
              <w:t>43</w:t>
            </w:r>
          </w:p>
        </w:tc>
        <w:tc>
          <w:tcPr>
            <w:tcW w:w="8148" w:type="dxa"/>
          </w:tcPr>
          <w:p w14:paraId="32846706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1C71202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AEB633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2448" w:type="dxa"/>
          </w:tcPr>
          <w:p w14:paraId="734B0AA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E48D4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7B0D745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E356F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3026FEA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A705D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CF8D2E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MÉDICO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MENINO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JESUS</w:t>
            </w:r>
          </w:p>
        </w:tc>
        <w:tc>
          <w:tcPr>
            <w:tcW w:w="2998" w:type="dxa"/>
            <w:shd w:val="clear" w:color="auto" w:fill="DDEEED"/>
          </w:tcPr>
          <w:p w14:paraId="7C68203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A987D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02.257.855/0001-</w:t>
            </w:r>
            <w:r>
              <w:rPr>
                <w:spacing w:val="-5"/>
              </w:rPr>
              <w:t>28</w:t>
            </w:r>
          </w:p>
        </w:tc>
        <w:tc>
          <w:tcPr>
            <w:tcW w:w="8148" w:type="dxa"/>
            <w:shd w:val="clear" w:color="auto" w:fill="DDEEED"/>
          </w:tcPr>
          <w:p w14:paraId="1FCC5E08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7E400B1B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F6FF78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13B397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BD1960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2448" w:type="dxa"/>
            <w:shd w:val="clear" w:color="auto" w:fill="DDEEED"/>
          </w:tcPr>
          <w:p w14:paraId="6274D53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723AC6A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E9A42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000E07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63034964" w14:textId="77777777" w:rsidR="002E0BB9" w:rsidRDefault="002E0BB9">
      <w:pPr>
        <w:pStyle w:val="TableParagraph"/>
      </w:pPr>
    </w:p>
    <w:p w14:paraId="1023788B" w14:textId="77777777" w:rsidR="002E0BB9" w:rsidRDefault="002E0BB9">
      <w:pPr>
        <w:sectPr w:rsidR="002E0BB9">
          <w:type w:val="continuous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p w14:paraId="3BD41F99" w14:textId="77777777" w:rsidR="002E0BB9" w:rsidRDefault="0055305B">
      <w:pPr>
        <w:tabs>
          <w:tab w:val="left" w:pos="19470"/>
        </w:tabs>
        <w:ind w:left="742"/>
        <w:rPr>
          <w:rFonts w:ascii="Arial" w:hAnsi="Arial"/>
          <w:b/>
          <w:sz w:val="20"/>
        </w:rPr>
      </w:pPr>
      <w:r>
        <w:rPr>
          <w:rFonts w:ascii="Arial" w:hAnsi="Arial"/>
          <w:position w:val="34"/>
          <w:sz w:val="20"/>
        </w:rPr>
        <w:tab/>
      </w:r>
    </w:p>
    <w:tbl>
      <w:tblPr>
        <w:tblStyle w:val="TableNormal"/>
        <w:tblW w:w="24851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7172"/>
        <w:gridCol w:w="3017"/>
        <w:gridCol w:w="8145"/>
        <w:gridCol w:w="2306"/>
        <w:gridCol w:w="2070"/>
        <w:gridCol w:w="2141"/>
      </w:tblGrid>
      <w:tr w:rsidR="002E0BB9" w14:paraId="21B2936C" w14:textId="77777777">
        <w:trPr>
          <w:trHeight w:val="404"/>
        </w:trPr>
        <w:tc>
          <w:tcPr>
            <w:tcW w:w="7171" w:type="dxa"/>
            <w:shd w:val="clear" w:color="auto" w:fill="004947"/>
          </w:tcPr>
          <w:p w14:paraId="53CD05C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17" w:type="dxa"/>
            <w:shd w:val="clear" w:color="auto" w:fill="004947"/>
          </w:tcPr>
          <w:p w14:paraId="7B636A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4" w:type="dxa"/>
            <w:shd w:val="clear" w:color="auto" w:fill="004947"/>
          </w:tcPr>
          <w:p w14:paraId="3009D273" w14:textId="77777777" w:rsidR="002E0BB9" w:rsidRDefault="0055305B">
            <w:pPr>
              <w:pStyle w:val="TableParagraph"/>
              <w:spacing w:before="19"/>
              <w:ind w:left="1322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5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JATAÍ</w:t>
            </w:r>
          </w:p>
        </w:tc>
        <w:tc>
          <w:tcPr>
            <w:tcW w:w="2306" w:type="dxa"/>
            <w:shd w:val="clear" w:color="auto" w:fill="004947"/>
          </w:tcPr>
          <w:p w14:paraId="03DB6338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070" w:type="dxa"/>
            <w:shd w:val="clear" w:color="auto" w:fill="004947"/>
          </w:tcPr>
          <w:p w14:paraId="1279FBD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41" w:type="dxa"/>
            <w:shd w:val="clear" w:color="auto" w:fill="004947"/>
          </w:tcPr>
          <w:p w14:paraId="6CC020A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9B5BE6A" w14:textId="77777777">
        <w:trPr>
          <w:trHeight w:val="644"/>
        </w:trPr>
        <w:tc>
          <w:tcPr>
            <w:tcW w:w="7171" w:type="dxa"/>
            <w:shd w:val="clear" w:color="auto" w:fill="006666"/>
          </w:tcPr>
          <w:p w14:paraId="5ACE5267" w14:textId="77777777" w:rsidR="002E0BB9" w:rsidRDefault="0055305B">
            <w:pPr>
              <w:pStyle w:val="TableParagraph"/>
              <w:spacing w:before="182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017" w:type="dxa"/>
            <w:shd w:val="clear" w:color="auto" w:fill="006666"/>
          </w:tcPr>
          <w:p w14:paraId="383C0DCA" w14:textId="77777777" w:rsidR="002E0BB9" w:rsidRDefault="0055305B">
            <w:pPr>
              <w:pStyle w:val="TableParagraph"/>
              <w:spacing w:before="182"/>
              <w:ind w:left="33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4" w:type="dxa"/>
            <w:shd w:val="clear" w:color="auto" w:fill="006666"/>
          </w:tcPr>
          <w:p w14:paraId="72E9C616" w14:textId="77777777" w:rsidR="002E0BB9" w:rsidRDefault="0055305B">
            <w:pPr>
              <w:pStyle w:val="TableParagraph"/>
              <w:spacing w:before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306" w:type="dxa"/>
            <w:shd w:val="clear" w:color="auto" w:fill="006666"/>
          </w:tcPr>
          <w:p w14:paraId="0D6133AE" w14:textId="77777777" w:rsidR="002E0BB9" w:rsidRDefault="0055305B">
            <w:pPr>
              <w:pStyle w:val="TableParagraph"/>
              <w:spacing w:before="182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70" w:type="dxa"/>
            <w:shd w:val="clear" w:color="auto" w:fill="006666"/>
          </w:tcPr>
          <w:p w14:paraId="65084D16" w14:textId="77777777" w:rsidR="002E0BB9" w:rsidRDefault="0055305B">
            <w:pPr>
              <w:pStyle w:val="TableParagraph"/>
              <w:spacing w:before="182"/>
              <w:ind w:left="280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141" w:type="dxa"/>
            <w:shd w:val="clear" w:color="auto" w:fill="006666"/>
          </w:tcPr>
          <w:p w14:paraId="0A822BA6" w14:textId="77777777" w:rsidR="002E0BB9" w:rsidRDefault="0055305B">
            <w:pPr>
              <w:pStyle w:val="TableParagraph"/>
              <w:spacing w:before="18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3ED12CF0" w14:textId="77777777" w:rsidR="002E0BB9" w:rsidRDefault="0055305B">
            <w:pPr>
              <w:pStyle w:val="TableParagraph"/>
              <w:spacing w:before="54" w:line="273" w:lineRule="exact"/>
              <w:ind w:left="280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E1805DD" w14:textId="77777777">
        <w:trPr>
          <w:trHeight w:val="1187"/>
        </w:trPr>
        <w:tc>
          <w:tcPr>
            <w:tcW w:w="7171" w:type="dxa"/>
            <w:shd w:val="clear" w:color="auto" w:fill="DDEEED"/>
          </w:tcPr>
          <w:p w14:paraId="4C56D0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98709C4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QUARANTA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FILHO</w:t>
            </w:r>
          </w:p>
        </w:tc>
        <w:tc>
          <w:tcPr>
            <w:tcW w:w="3017" w:type="dxa"/>
            <w:shd w:val="clear" w:color="auto" w:fill="DDEEED"/>
          </w:tcPr>
          <w:p w14:paraId="0C8E7D1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160DF59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10.884.360/0001-</w:t>
            </w:r>
            <w:r>
              <w:rPr>
                <w:spacing w:val="-5"/>
              </w:rPr>
              <w:t>57</w:t>
            </w:r>
          </w:p>
        </w:tc>
        <w:tc>
          <w:tcPr>
            <w:tcW w:w="8144" w:type="dxa"/>
            <w:shd w:val="clear" w:color="auto" w:fill="DDEEED"/>
          </w:tcPr>
          <w:p w14:paraId="0C6541EF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39F372E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14B2E2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13/12/2021</w:t>
            </w:r>
          </w:p>
        </w:tc>
        <w:tc>
          <w:tcPr>
            <w:tcW w:w="2070" w:type="dxa"/>
            <w:shd w:val="clear" w:color="auto" w:fill="DDEEED"/>
          </w:tcPr>
          <w:p w14:paraId="6B1F536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BCF8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533A214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81CA5F8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13/12/2019</w:t>
            </w:r>
          </w:p>
        </w:tc>
      </w:tr>
      <w:tr w:rsidR="002E0BB9" w14:paraId="055D20E9" w14:textId="77777777">
        <w:trPr>
          <w:trHeight w:val="1184"/>
        </w:trPr>
        <w:tc>
          <w:tcPr>
            <w:tcW w:w="7171" w:type="dxa"/>
          </w:tcPr>
          <w:p w14:paraId="7AA5E957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9F5AAC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LUCAS</w:t>
            </w:r>
          </w:p>
        </w:tc>
        <w:tc>
          <w:tcPr>
            <w:tcW w:w="3017" w:type="dxa"/>
          </w:tcPr>
          <w:p w14:paraId="70A4D3E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E632A2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01.780.642/0001-</w:t>
            </w:r>
            <w:r>
              <w:rPr>
                <w:spacing w:val="-5"/>
              </w:rPr>
              <w:t>13</w:t>
            </w:r>
          </w:p>
        </w:tc>
        <w:tc>
          <w:tcPr>
            <w:tcW w:w="8144" w:type="dxa"/>
          </w:tcPr>
          <w:p w14:paraId="3D55DC96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FC310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2F268EE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13/10/2024</w:t>
            </w:r>
          </w:p>
        </w:tc>
        <w:tc>
          <w:tcPr>
            <w:tcW w:w="2070" w:type="dxa"/>
          </w:tcPr>
          <w:p w14:paraId="08B06EE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9BFBE5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421B67D1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06A9EDC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13/10/2022</w:t>
            </w:r>
          </w:p>
        </w:tc>
      </w:tr>
      <w:tr w:rsidR="002E0BB9" w14:paraId="3CB3B925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60C44CF4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5C9235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ADÃO</w:t>
            </w:r>
            <w: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3017" w:type="dxa"/>
            <w:shd w:val="clear" w:color="auto" w:fill="DDEEED"/>
          </w:tcPr>
          <w:p w14:paraId="705D1C9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F1DB25B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01.164.946/0001-</w:t>
            </w:r>
            <w:r>
              <w:rPr>
                <w:spacing w:val="-5"/>
              </w:rPr>
              <w:t>56</w:t>
            </w:r>
          </w:p>
        </w:tc>
        <w:tc>
          <w:tcPr>
            <w:tcW w:w="8144" w:type="dxa"/>
            <w:shd w:val="clear" w:color="auto" w:fill="DDEEED"/>
          </w:tcPr>
          <w:p w14:paraId="71501237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7D7BAE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A2ABBC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23/11/2024</w:t>
            </w:r>
          </w:p>
        </w:tc>
        <w:tc>
          <w:tcPr>
            <w:tcW w:w="2070" w:type="dxa"/>
            <w:shd w:val="clear" w:color="auto" w:fill="DDEEED"/>
          </w:tcPr>
          <w:p w14:paraId="7472F5D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94F3C68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FCD5E3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4A518C3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23/11/2022</w:t>
            </w:r>
          </w:p>
        </w:tc>
      </w:tr>
      <w:tr w:rsidR="002E0BB9" w14:paraId="6E4946C2" w14:textId="77777777">
        <w:trPr>
          <w:trHeight w:val="1184"/>
        </w:trPr>
        <w:tc>
          <w:tcPr>
            <w:tcW w:w="7171" w:type="dxa"/>
          </w:tcPr>
          <w:p w14:paraId="55D2A525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0D165B14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FUNDO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SAÚDE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LUZIA</w:t>
            </w:r>
          </w:p>
        </w:tc>
        <w:tc>
          <w:tcPr>
            <w:tcW w:w="3017" w:type="dxa"/>
          </w:tcPr>
          <w:p w14:paraId="2DB0D18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63EC68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07.729.810/0001-</w:t>
            </w:r>
            <w:r>
              <w:rPr>
                <w:spacing w:val="-5"/>
              </w:rPr>
              <w:t>22</w:t>
            </w:r>
          </w:p>
        </w:tc>
        <w:tc>
          <w:tcPr>
            <w:tcW w:w="8144" w:type="dxa"/>
          </w:tcPr>
          <w:p w14:paraId="5B7137FB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7D8F19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8E76FAC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27/01/2023</w:t>
            </w:r>
          </w:p>
        </w:tc>
        <w:tc>
          <w:tcPr>
            <w:tcW w:w="2070" w:type="dxa"/>
          </w:tcPr>
          <w:p w14:paraId="11B3FF2A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150B464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50253AC4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F4C54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6A23BD9F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0C2C78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2106D3C2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ARISTON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SOARES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ROCHA</w:t>
            </w:r>
          </w:p>
        </w:tc>
        <w:tc>
          <w:tcPr>
            <w:tcW w:w="3017" w:type="dxa"/>
            <w:shd w:val="clear" w:color="auto" w:fill="DDEEED"/>
          </w:tcPr>
          <w:p w14:paraId="1DF67A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3B5A7A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11.259.476/0001-</w:t>
            </w:r>
            <w:r>
              <w:rPr>
                <w:spacing w:val="-5"/>
              </w:rPr>
              <w:t>68</w:t>
            </w:r>
          </w:p>
        </w:tc>
        <w:tc>
          <w:tcPr>
            <w:tcW w:w="8144" w:type="dxa"/>
            <w:shd w:val="clear" w:color="auto" w:fill="DDEEED"/>
          </w:tcPr>
          <w:p w14:paraId="3AEE9F52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6F62CFD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CCCA77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27/06/2025</w:t>
            </w:r>
          </w:p>
        </w:tc>
        <w:tc>
          <w:tcPr>
            <w:tcW w:w="2070" w:type="dxa"/>
            <w:shd w:val="clear" w:color="auto" w:fill="DDEEED"/>
          </w:tcPr>
          <w:p w14:paraId="1241BFA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F6306D7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150A72C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E0E0FA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</w:tr>
      <w:tr w:rsidR="002E0BB9" w14:paraId="71760CD2" w14:textId="77777777">
        <w:trPr>
          <w:trHeight w:val="1184"/>
        </w:trPr>
        <w:tc>
          <w:tcPr>
            <w:tcW w:w="7171" w:type="dxa"/>
          </w:tcPr>
          <w:p w14:paraId="782E5EB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5F395A7" w14:textId="77777777" w:rsidR="002E0BB9" w:rsidRDefault="0055305B">
            <w:pPr>
              <w:pStyle w:val="TableParagraph"/>
              <w:ind w:left="40"/>
            </w:pPr>
            <w:r>
              <w:rPr>
                <w:spacing w:val="-4"/>
              </w:rPr>
              <w:t>ASSOCIAÇÃO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LAR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SÃO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FRANCISCO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ASSIS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PROVIDÊNCIA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DEUS</w:t>
            </w:r>
          </w:p>
        </w:tc>
        <w:tc>
          <w:tcPr>
            <w:tcW w:w="3017" w:type="dxa"/>
          </w:tcPr>
          <w:p w14:paraId="0CC0EA2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E2D23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53.221.255/0005-</w:t>
            </w:r>
            <w:r>
              <w:rPr>
                <w:spacing w:val="-5"/>
              </w:rPr>
              <w:t>71</w:t>
            </w:r>
          </w:p>
        </w:tc>
        <w:tc>
          <w:tcPr>
            <w:tcW w:w="8144" w:type="dxa"/>
          </w:tcPr>
          <w:p w14:paraId="1BA8A80F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304413E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EBB5CB4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31/01/2024</w:t>
            </w:r>
          </w:p>
        </w:tc>
        <w:tc>
          <w:tcPr>
            <w:tcW w:w="2070" w:type="dxa"/>
          </w:tcPr>
          <w:p w14:paraId="34E0478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B259DC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D21AB1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AC56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31/01/2022</w:t>
            </w:r>
          </w:p>
        </w:tc>
      </w:tr>
      <w:tr w:rsidR="002E0BB9" w14:paraId="3EA500B7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58D6D53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4BF763A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CLINICAS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SERAFIM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CARVALHO</w:t>
            </w:r>
          </w:p>
        </w:tc>
        <w:tc>
          <w:tcPr>
            <w:tcW w:w="3017" w:type="dxa"/>
            <w:shd w:val="clear" w:color="auto" w:fill="DDEEED"/>
          </w:tcPr>
          <w:p w14:paraId="00276C9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037D5DF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01.165.729/0002-</w:t>
            </w:r>
            <w:r>
              <w:rPr>
                <w:spacing w:val="-5"/>
              </w:rPr>
              <w:t>61</w:t>
            </w:r>
          </w:p>
        </w:tc>
        <w:tc>
          <w:tcPr>
            <w:tcW w:w="8144" w:type="dxa"/>
            <w:shd w:val="clear" w:color="auto" w:fill="DDEEED"/>
          </w:tcPr>
          <w:p w14:paraId="7B8B3575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68EB87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474A3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  <w:shd w:val="clear" w:color="auto" w:fill="DDEEED"/>
          </w:tcPr>
          <w:p w14:paraId="65F7783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CC04C9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AE08A4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326B2C5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6D79A432" w14:textId="77777777">
        <w:trPr>
          <w:trHeight w:val="1184"/>
        </w:trPr>
        <w:tc>
          <w:tcPr>
            <w:tcW w:w="7171" w:type="dxa"/>
          </w:tcPr>
          <w:p w14:paraId="5B193B74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20ABC36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UNIMED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JATAÍ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COOPERATIVA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TRABALHO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MÉDICO</w:t>
            </w:r>
          </w:p>
        </w:tc>
        <w:tc>
          <w:tcPr>
            <w:tcW w:w="3017" w:type="dxa"/>
          </w:tcPr>
          <w:p w14:paraId="20E3531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BF83DCD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37.652.765/0002-</w:t>
            </w:r>
            <w:r>
              <w:rPr>
                <w:spacing w:val="-5"/>
              </w:rPr>
              <w:t>05</w:t>
            </w:r>
          </w:p>
        </w:tc>
        <w:tc>
          <w:tcPr>
            <w:tcW w:w="8144" w:type="dxa"/>
          </w:tcPr>
          <w:p w14:paraId="0D67B924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5F36617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446AFDB" w14:textId="385514B7" w:rsidR="002E0BB9" w:rsidRDefault="00352C32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2070" w:type="dxa"/>
          </w:tcPr>
          <w:p w14:paraId="66D54E48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0290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60BD89C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25B8E94" w14:textId="1E746601" w:rsidR="002E0BB9" w:rsidRDefault="00352C32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146180AD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6E9D099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986211B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AGÊNCIA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MINEIROS</w:t>
            </w:r>
          </w:p>
        </w:tc>
        <w:tc>
          <w:tcPr>
            <w:tcW w:w="3017" w:type="dxa"/>
            <w:shd w:val="clear" w:color="auto" w:fill="DDEEED"/>
          </w:tcPr>
          <w:p w14:paraId="49B0B94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BC1135E" w14:textId="77777777" w:rsidR="002E0BB9" w:rsidRDefault="0055305B">
            <w:pPr>
              <w:pStyle w:val="TableParagraph"/>
              <w:ind w:left="337"/>
              <w:jc w:val="center"/>
            </w:pPr>
            <w:r>
              <w:rPr>
                <w:w w:val="90"/>
              </w:rPr>
              <w:t>11.924.138/0001-</w:t>
            </w:r>
            <w:r>
              <w:rPr>
                <w:spacing w:val="-5"/>
              </w:rPr>
              <w:t>01</w:t>
            </w:r>
          </w:p>
        </w:tc>
        <w:tc>
          <w:tcPr>
            <w:tcW w:w="8144" w:type="dxa"/>
            <w:shd w:val="clear" w:color="auto" w:fill="DDEEED"/>
          </w:tcPr>
          <w:p w14:paraId="5910BB90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71F868EA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DDBE89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070" w:type="dxa"/>
            <w:shd w:val="clear" w:color="auto" w:fill="DDEEED"/>
          </w:tcPr>
          <w:p w14:paraId="12E36C68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9C2951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78DD8B5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6382E9F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25947900" w14:textId="77777777">
        <w:trPr>
          <w:trHeight w:val="1098"/>
        </w:trPr>
        <w:tc>
          <w:tcPr>
            <w:tcW w:w="7171" w:type="dxa"/>
          </w:tcPr>
          <w:p w14:paraId="7B922A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172F05E" w14:textId="77777777" w:rsidR="002E0BB9" w:rsidRDefault="0055305B">
            <w:pPr>
              <w:pStyle w:val="TableParagraph"/>
              <w:ind w:left="40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FÁTIMA</w:t>
            </w:r>
          </w:p>
        </w:tc>
        <w:tc>
          <w:tcPr>
            <w:tcW w:w="3017" w:type="dxa"/>
          </w:tcPr>
          <w:p w14:paraId="217C0C5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F2E077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01.343.086/0002-</w:t>
            </w:r>
            <w:r>
              <w:rPr>
                <w:spacing w:val="-5"/>
              </w:rPr>
              <w:t>07</w:t>
            </w:r>
          </w:p>
        </w:tc>
        <w:tc>
          <w:tcPr>
            <w:tcW w:w="8144" w:type="dxa"/>
          </w:tcPr>
          <w:p w14:paraId="369A142A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</w:p>
          <w:p w14:paraId="50046E6B" w14:textId="77777777" w:rsidR="002E0BB9" w:rsidRDefault="0055305B">
            <w:pPr>
              <w:pStyle w:val="TableParagraph"/>
              <w:spacing w:before="4" w:line="126" w:lineRule="exact"/>
              <w:jc w:val="center"/>
              <w:rPr>
                <w:sz w:val="12"/>
              </w:rPr>
            </w:pPr>
            <w:r>
              <w:rPr>
                <w:w w:val="85"/>
                <w:sz w:val="12"/>
              </w:rPr>
              <w:t>complementarem,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substituírem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sucederem.</w:t>
            </w:r>
          </w:p>
        </w:tc>
        <w:tc>
          <w:tcPr>
            <w:tcW w:w="2306" w:type="dxa"/>
          </w:tcPr>
          <w:p w14:paraId="550CCC9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710E4BD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01/06/2022</w:t>
            </w:r>
          </w:p>
        </w:tc>
        <w:tc>
          <w:tcPr>
            <w:tcW w:w="2070" w:type="dxa"/>
          </w:tcPr>
          <w:p w14:paraId="0E240F7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872E64F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AFA2B83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A63E6A7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01/06/2020</w:t>
            </w:r>
          </w:p>
        </w:tc>
      </w:tr>
    </w:tbl>
    <w:p w14:paraId="2ADD6E5E" w14:textId="77777777" w:rsidR="002E0BB9" w:rsidRDefault="002E0BB9"/>
    <w:p w14:paraId="23599CB1" w14:textId="77777777" w:rsidR="00930D7B" w:rsidRDefault="00930D7B"/>
    <w:p w14:paraId="4BF2B0CB" w14:textId="77777777" w:rsidR="00930D7B" w:rsidRDefault="00930D7B">
      <w:pPr>
        <w:sectPr w:rsidR="00930D7B">
          <w:headerReference w:type="default" r:id="rId18"/>
          <w:pgSz w:w="28070" w:h="19840" w:orient="landscape"/>
          <w:pgMar w:top="2280" w:right="1417" w:bottom="280" w:left="1700" w:header="720" w:footer="0" w:gutter="0"/>
          <w:cols w:space="720"/>
          <w:formProt w:val="0"/>
          <w:docGrid w:linePitch="100" w:charSpace="4096"/>
        </w:sectPr>
      </w:pPr>
    </w:p>
    <w:p w14:paraId="387533A3" w14:textId="77777777" w:rsidR="002E0BB9" w:rsidRDefault="0055305B">
      <w:pPr>
        <w:tabs>
          <w:tab w:val="left" w:pos="21054"/>
        </w:tabs>
        <w:ind w:left="1075"/>
        <w:rPr>
          <w:rFonts w:ascii="Arial" w:hAnsi="Arial"/>
          <w:sz w:val="20"/>
        </w:rPr>
      </w:pPr>
      <w:r>
        <w:rPr>
          <w:rFonts w:ascii="Arial" w:hAnsi="Arial"/>
          <w:position w:val="21"/>
          <w:sz w:val="20"/>
        </w:rPr>
        <w:tab/>
      </w:r>
    </w:p>
    <w:p w14:paraId="034AD088" w14:textId="77777777" w:rsidR="002E0BB9" w:rsidRDefault="002E0BB9">
      <w:pPr>
        <w:pStyle w:val="Corpodetexto"/>
        <w:spacing w:before="59" w:after="1"/>
        <w:rPr>
          <w:rFonts w:ascii="Arial" w:hAnsi="Arial"/>
          <w:b/>
          <w:sz w:val="20"/>
        </w:rPr>
      </w:pPr>
    </w:p>
    <w:tbl>
      <w:tblPr>
        <w:tblStyle w:val="TableNormal"/>
        <w:tblW w:w="26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148"/>
        <w:gridCol w:w="3555"/>
        <w:gridCol w:w="7971"/>
        <w:gridCol w:w="2252"/>
        <w:gridCol w:w="2279"/>
        <w:gridCol w:w="3766"/>
      </w:tblGrid>
      <w:tr w:rsidR="002E0BB9" w14:paraId="1990F74D" w14:textId="77777777">
        <w:trPr>
          <w:trHeight w:val="391"/>
        </w:trPr>
        <w:tc>
          <w:tcPr>
            <w:tcW w:w="7147" w:type="dxa"/>
            <w:shd w:val="clear" w:color="auto" w:fill="004947"/>
          </w:tcPr>
          <w:p w14:paraId="682E9C7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555" w:type="dxa"/>
            <w:shd w:val="clear" w:color="auto" w:fill="004947"/>
          </w:tcPr>
          <w:p w14:paraId="5F36524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70" w:type="dxa"/>
            <w:shd w:val="clear" w:color="auto" w:fill="004947"/>
          </w:tcPr>
          <w:p w14:paraId="41FE9F91" w14:textId="77777777" w:rsidR="002E0BB9" w:rsidRDefault="0055305B">
            <w:pPr>
              <w:pStyle w:val="TableParagraph"/>
              <w:spacing w:before="13"/>
              <w:ind w:left="151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RIO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VERDE</w:t>
            </w:r>
          </w:p>
        </w:tc>
        <w:tc>
          <w:tcPr>
            <w:tcW w:w="2252" w:type="dxa"/>
            <w:shd w:val="clear" w:color="auto" w:fill="004947"/>
          </w:tcPr>
          <w:p w14:paraId="603C659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08129C5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4D037A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BD72956" w14:textId="77777777">
        <w:trPr>
          <w:trHeight w:val="610"/>
        </w:trPr>
        <w:tc>
          <w:tcPr>
            <w:tcW w:w="7147" w:type="dxa"/>
            <w:shd w:val="clear" w:color="auto" w:fill="006666"/>
          </w:tcPr>
          <w:p w14:paraId="696C06D5" w14:textId="77777777" w:rsidR="002E0BB9" w:rsidRDefault="0055305B">
            <w:pPr>
              <w:pStyle w:val="TableParagraph"/>
              <w:spacing w:before="162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555" w:type="dxa"/>
            <w:shd w:val="clear" w:color="auto" w:fill="006666"/>
          </w:tcPr>
          <w:p w14:paraId="704F0C9E" w14:textId="77777777" w:rsidR="002E0BB9" w:rsidRDefault="0055305B">
            <w:pPr>
              <w:pStyle w:val="TableParagraph"/>
              <w:spacing w:before="162"/>
              <w:ind w:left="939" w:righ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70" w:type="dxa"/>
            <w:shd w:val="clear" w:color="auto" w:fill="006666"/>
          </w:tcPr>
          <w:p w14:paraId="23A3F12D" w14:textId="77777777" w:rsidR="002E0BB9" w:rsidRDefault="0055305B">
            <w:pPr>
              <w:pStyle w:val="TableParagraph"/>
              <w:spacing w:before="162"/>
              <w:ind w:left="10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52" w:type="dxa"/>
            <w:shd w:val="clear" w:color="auto" w:fill="006666"/>
          </w:tcPr>
          <w:p w14:paraId="636814DA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AF4D04E" w14:textId="77777777" w:rsidR="002E0BB9" w:rsidRDefault="0055305B">
            <w:pPr>
              <w:pStyle w:val="TableParagraph"/>
              <w:spacing w:before="162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0CE80366" w14:textId="77777777" w:rsidR="002E0BB9" w:rsidRDefault="0055305B">
            <w:pPr>
              <w:pStyle w:val="TableParagraph"/>
              <w:spacing w:before="162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7933A63" w14:textId="77777777">
        <w:trPr>
          <w:trHeight w:val="1171"/>
        </w:trPr>
        <w:tc>
          <w:tcPr>
            <w:tcW w:w="7147" w:type="dxa"/>
            <w:shd w:val="clear" w:color="auto" w:fill="DDEEED"/>
          </w:tcPr>
          <w:p w14:paraId="4859947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0A8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CELSO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MAEDA</w:t>
            </w:r>
          </w:p>
        </w:tc>
        <w:tc>
          <w:tcPr>
            <w:tcW w:w="3555" w:type="dxa"/>
            <w:shd w:val="clear" w:color="auto" w:fill="DDEEED"/>
          </w:tcPr>
          <w:p w14:paraId="417A0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19BC91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11.517.053/0001-</w:t>
            </w:r>
            <w:r>
              <w:rPr>
                <w:spacing w:val="-5"/>
              </w:rPr>
              <w:t>09</w:t>
            </w:r>
          </w:p>
        </w:tc>
        <w:tc>
          <w:tcPr>
            <w:tcW w:w="7970" w:type="dxa"/>
            <w:shd w:val="clear" w:color="auto" w:fill="DDEEED"/>
          </w:tcPr>
          <w:p w14:paraId="507EF7A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F0DD7A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6D5BA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7E61D0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98255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30/11/2023</w:t>
            </w:r>
          </w:p>
        </w:tc>
        <w:tc>
          <w:tcPr>
            <w:tcW w:w="2279" w:type="dxa"/>
            <w:shd w:val="clear" w:color="auto" w:fill="DDEEED"/>
          </w:tcPr>
          <w:p w14:paraId="681E8C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712D0DF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E3DF7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01AE93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30/11/2021</w:t>
            </w:r>
          </w:p>
        </w:tc>
      </w:tr>
      <w:tr w:rsidR="002E0BB9" w14:paraId="0A1FEBBC" w14:textId="77777777">
        <w:trPr>
          <w:trHeight w:val="1166"/>
        </w:trPr>
        <w:tc>
          <w:tcPr>
            <w:tcW w:w="7147" w:type="dxa"/>
          </w:tcPr>
          <w:p w14:paraId="06339A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BC914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</w:tcPr>
          <w:p w14:paraId="511E0EE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2ECA61" w14:textId="77777777" w:rsidR="002E0BB9" w:rsidRDefault="0055305B">
            <w:pPr>
              <w:pStyle w:val="TableParagraph"/>
              <w:ind w:left="939"/>
              <w:jc w:val="center"/>
            </w:pPr>
            <w:r>
              <w:rPr>
                <w:w w:val="90"/>
              </w:rPr>
              <w:t>02.218.683-0002-</w:t>
            </w:r>
            <w:r>
              <w:rPr>
                <w:spacing w:val="-5"/>
                <w:w w:val="90"/>
              </w:rPr>
              <w:t>64</w:t>
            </w:r>
          </w:p>
        </w:tc>
        <w:tc>
          <w:tcPr>
            <w:tcW w:w="7970" w:type="dxa"/>
          </w:tcPr>
          <w:p w14:paraId="6316948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44CB5BD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E5046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5E7B1A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7F8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053027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56736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69585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12095C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5C9FF33F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05A354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E7DE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  <w:shd w:val="clear" w:color="auto" w:fill="DDEEED"/>
          </w:tcPr>
          <w:p w14:paraId="0B4A24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745FD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02.911.462/0001-</w:t>
            </w:r>
            <w:r>
              <w:rPr>
                <w:spacing w:val="-5"/>
              </w:rPr>
              <w:t>96</w:t>
            </w:r>
          </w:p>
        </w:tc>
        <w:tc>
          <w:tcPr>
            <w:tcW w:w="7970" w:type="dxa"/>
            <w:shd w:val="clear" w:color="auto" w:fill="DDEEED"/>
          </w:tcPr>
          <w:p w14:paraId="298E829E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B35BF5D" w14:textId="77777777" w:rsidR="002E0BB9" w:rsidRDefault="0055305B">
            <w:pPr>
              <w:pStyle w:val="TableParagraph"/>
              <w:spacing w:before="1"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7FB3611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3B55F7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C04D4B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279" w:type="dxa"/>
            <w:shd w:val="clear" w:color="auto" w:fill="DDEEED"/>
          </w:tcPr>
          <w:p w14:paraId="1061944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821DF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C4731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FCB1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2E0BB9" w14:paraId="0A7E79D0" w14:textId="77777777">
        <w:trPr>
          <w:trHeight w:val="1166"/>
        </w:trPr>
        <w:tc>
          <w:tcPr>
            <w:tcW w:w="7147" w:type="dxa"/>
          </w:tcPr>
          <w:p w14:paraId="7F439E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01D488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SANTA</w:t>
            </w:r>
            <w:r>
              <w:t xml:space="preserve"> </w:t>
            </w:r>
            <w:r>
              <w:rPr>
                <w:w w:val="90"/>
              </w:rPr>
              <w:t>CECILIA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555" w:type="dxa"/>
          </w:tcPr>
          <w:p w14:paraId="5E73C7B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C0C60B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00.269.860/0001-</w:t>
            </w:r>
            <w:r>
              <w:rPr>
                <w:spacing w:val="-5"/>
              </w:rPr>
              <w:t>25</w:t>
            </w:r>
          </w:p>
        </w:tc>
        <w:tc>
          <w:tcPr>
            <w:tcW w:w="7970" w:type="dxa"/>
          </w:tcPr>
          <w:p w14:paraId="707A47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E0EFEE4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0552C19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</w:tcPr>
          <w:p w14:paraId="1E8988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8A8B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79" w:type="dxa"/>
          </w:tcPr>
          <w:p w14:paraId="077E76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89D2C1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576707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9703E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77C2DA5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3113C47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64703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APARECIDA</w:t>
            </w:r>
          </w:p>
        </w:tc>
        <w:tc>
          <w:tcPr>
            <w:tcW w:w="3555" w:type="dxa"/>
            <w:shd w:val="clear" w:color="auto" w:fill="DDEEED"/>
          </w:tcPr>
          <w:p w14:paraId="4E31617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5059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08.288.700/0001-</w:t>
            </w:r>
            <w:r>
              <w:rPr>
                <w:spacing w:val="-5"/>
              </w:rPr>
              <w:t>35</w:t>
            </w:r>
          </w:p>
        </w:tc>
        <w:tc>
          <w:tcPr>
            <w:tcW w:w="7970" w:type="dxa"/>
            <w:shd w:val="clear" w:color="auto" w:fill="DDEEED"/>
          </w:tcPr>
          <w:p w14:paraId="3F65741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243DB9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60BD1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2143283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6AD8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04/04/2024</w:t>
            </w:r>
          </w:p>
        </w:tc>
        <w:tc>
          <w:tcPr>
            <w:tcW w:w="2279" w:type="dxa"/>
            <w:shd w:val="clear" w:color="auto" w:fill="DDEEED"/>
          </w:tcPr>
          <w:p w14:paraId="260AAAA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426FAA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49C284C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66DA795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04/04/2022</w:t>
            </w:r>
          </w:p>
        </w:tc>
      </w:tr>
      <w:tr w:rsidR="002E0BB9" w14:paraId="4144566D" w14:textId="77777777">
        <w:trPr>
          <w:trHeight w:val="1166"/>
        </w:trPr>
        <w:tc>
          <w:tcPr>
            <w:tcW w:w="7147" w:type="dxa"/>
          </w:tcPr>
          <w:p w14:paraId="093E31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FB71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CAÇU</w:t>
            </w:r>
          </w:p>
        </w:tc>
        <w:tc>
          <w:tcPr>
            <w:tcW w:w="3555" w:type="dxa"/>
          </w:tcPr>
          <w:p w14:paraId="1642D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025DD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03.391.462/0001-</w:t>
            </w:r>
            <w:r>
              <w:rPr>
                <w:spacing w:val="-5"/>
              </w:rPr>
              <w:t>94</w:t>
            </w:r>
          </w:p>
        </w:tc>
        <w:tc>
          <w:tcPr>
            <w:tcW w:w="7970" w:type="dxa"/>
          </w:tcPr>
          <w:p w14:paraId="5BD5A6EA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713B3F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FAAA5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5366A0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1E65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27/04/2022</w:t>
            </w:r>
          </w:p>
        </w:tc>
        <w:tc>
          <w:tcPr>
            <w:tcW w:w="2279" w:type="dxa"/>
          </w:tcPr>
          <w:p w14:paraId="4C5DF2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334EE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A66EA6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3A6BBF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27/04/2020</w:t>
            </w:r>
          </w:p>
        </w:tc>
      </w:tr>
      <w:tr w:rsidR="002E0BB9" w14:paraId="2C87D4CD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5B47DD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4CB70A" w14:textId="77777777" w:rsidR="002E0BB9" w:rsidRDefault="0055305B">
            <w:pPr>
              <w:pStyle w:val="TableParagraph"/>
              <w:ind w:left="37"/>
            </w:pPr>
            <w:r>
              <w:rPr>
                <w:spacing w:val="-2"/>
              </w:rPr>
              <w:t>CLINICA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CAÇU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CLIMMAPE</w:t>
            </w:r>
          </w:p>
        </w:tc>
        <w:tc>
          <w:tcPr>
            <w:tcW w:w="3555" w:type="dxa"/>
            <w:shd w:val="clear" w:color="auto" w:fill="DDEEED"/>
          </w:tcPr>
          <w:p w14:paraId="2216BFF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CE5B1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11.809.644/0001-</w:t>
            </w:r>
            <w:r>
              <w:rPr>
                <w:spacing w:val="-5"/>
              </w:rPr>
              <w:t>41</w:t>
            </w:r>
          </w:p>
        </w:tc>
        <w:tc>
          <w:tcPr>
            <w:tcW w:w="7970" w:type="dxa"/>
            <w:shd w:val="clear" w:color="auto" w:fill="DDEEED"/>
          </w:tcPr>
          <w:p w14:paraId="50885ED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AAB1268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FEDF161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5651E8A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F576DB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15/08/2023</w:t>
            </w:r>
          </w:p>
        </w:tc>
        <w:tc>
          <w:tcPr>
            <w:tcW w:w="2279" w:type="dxa"/>
            <w:shd w:val="clear" w:color="auto" w:fill="DDEEED"/>
          </w:tcPr>
          <w:p w14:paraId="7819DD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4F87EC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D1E11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94E7A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6B498387" w14:textId="77777777">
        <w:trPr>
          <w:trHeight w:val="1166"/>
        </w:trPr>
        <w:tc>
          <w:tcPr>
            <w:tcW w:w="7147" w:type="dxa"/>
          </w:tcPr>
          <w:p w14:paraId="71FB7B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CB9A63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LUIZA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SOUZA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CASTELÂNDIA</w:t>
            </w:r>
          </w:p>
        </w:tc>
        <w:tc>
          <w:tcPr>
            <w:tcW w:w="3555" w:type="dxa"/>
          </w:tcPr>
          <w:p w14:paraId="38EE9E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3DF375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11.343.271/0001-</w:t>
            </w:r>
            <w:r>
              <w:rPr>
                <w:spacing w:val="-5"/>
              </w:rPr>
              <w:t>66</w:t>
            </w:r>
          </w:p>
        </w:tc>
        <w:tc>
          <w:tcPr>
            <w:tcW w:w="7970" w:type="dxa"/>
          </w:tcPr>
          <w:p w14:paraId="24B1A6A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E52EB4C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996E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6BF03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3AE4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279" w:type="dxa"/>
          </w:tcPr>
          <w:p w14:paraId="11A0F2D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10C47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6590E8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3034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0578326E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E47C3B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22BFC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ITAJÁ</w:t>
            </w:r>
          </w:p>
        </w:tc>
        <w:tc>
          <w:tcPr>
            <w:tcW w:w="3555" w:type="dxa"/>
            <w:shd w:val="clear" w:color="auto" w:fill="DDEEED"/>
          </w:tcPr>
          <w:p w14:paraId="0C885CE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661A3C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  <w:shd w:val="clear" w:color="auto" w:fill="DDEEED"/>
          </w:tcPr>
          <w:p w14:paraId="4AD5AFB0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C1BFF8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DEE3614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169D84D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D37D1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05/05/2022</w:t>
            </w:r>
          </w:p>
        </w:tc>
        <w:tc>
          <w:tcPr>
            <w:tcW w:w="2279" w:type="dxa"/>
            <w:shd w:val="clear" w:color="auto" w:fill="DDEEED"/>
          </w:tcPr>
          <w:p w14:paraId="14532A5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58CF8AB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C2C8B8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F1272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05/05/2020</w:t>
            </w:r>
          </w:p>
        </w:tc>
      </w:tr>
      <w:tr w:rsidR="002E0BB9" w14:paraId="0C4BC219" w14:textId="77777777">
        <w:trPr>
          <w:trHeight w:val="1166"/>
        </w:trPr>
        <w:tc>
          <w:tcPr>
            <w:tcW w:w="7147" w:type="dxa"/>
          </w:tcPr>
          <w:p w14:paraId="6F3354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2BF8A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ITARUMÃ</w:t>
            </w:r>
          </w:p>
        </w:tc>
        <w:tc>
          <w:tcPr>
            <w:tcW w:w="3555" w:type="dxa"/>
          </w:tcPr>
          <w:p w14:paraId="74EFAD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ECABE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11.196.842/0001-</w:t>
            </w:r>
            <w:r>
              <w:rPr>
                <w:spacing w:val="-5"/>
              </w:rPr>
              <w:t>87</w:t>
            </w:r>
          </w:p>
        </w:tc>
        <w:tc>
          <w:tcPr>
            <w:tcW w:w="7970" w:type="dxa"/>
          </w:tcPr>
          <w:p w14:paraId="778CA47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98F9093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AA3BB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74C257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93E5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17/05/2022</w:t>
            </w:r>
          </w:p>
        </w:tc>
        <w:tc>
          <w:tcPr>
            <w:tcW w:w="2279" w:type="dxa"/>
          </w:tcPr>
          <w:p w14:paraId="6ACE7E4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CF1BD9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A6C14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4F9D20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17/05/2020</w:t>
            </w:r>
          </w:p>
        </w:tc>
      </w:tr>
      <w:tr w:rsidR="002E0BB9" w14:paraId="0C8CDC1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161FB0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E7C2A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MILTON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AMARO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NASCIMENTO</w:t>
            </w:r>
          </w:p>
        </w:tc>
        <w:tc>
          <w:tcPr>
            <w:tcW w:w="3555" w:type="dxa"/>
            <w:shd w:val="clear" w:color="auto" w:fill="DDEEED"/>
          </w:tcPr>
          <w:p w14:paraId="7423B10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84C098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02.056.752/0001-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DEEED"/>
          </w:tcPr>
          <w:p w14:paraId="381656B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C0A4A34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CD99E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079664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9A48B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  <w:tc>
          <w:tcPr>
            <w:tcW w:w="2279" w:type="dxa"/>
            <w:shd w:val="clear" w:color="auto" w:fill="DDEEED"/>
          </w:tcPr>
          <w:p w14:paraId="4CE4292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0BE8D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BEFEC2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E4448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05/06/2021</w:t>
            </w:r>
          </w:p>
        </w:tc>
      </w:tr>
      <w:tr w:rsidR="002E0BB9" w14:paraId="6EFC0AC3" w14:textId="77777777">
        <w:trPr>
          <w:trHeight w:val="1166"/>
        </w:trPr>
        <w:tc>
          <w:tcPr>
            <w:tcW w:w="7147" w:type="dxa"/>
          </w:tcPr>
          <w:p w14:paraId="12E314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8D9FB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ZEBINA</w:t>
            </w:r>
          </w:p>
        </w:tc>
        <w:tc>
          <w:tcPr>
            <w:tcW w:w="3555" w:type="dxa"/>
          </w:tcPr>
          <w:p w14:paraId="503410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85ACE9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25.043.571/0002-</w:t>
            </w:r>
            <w:r>
              <w:rPr>
                <w:spacing w:val="-5"/>
              </w:rPr>
              <w:t>15</w:t>
            </w:r>
          </w:p>
        </w:tc>
        <w:tc>
          <w:tcPr>
            <w:tcW w:w="7970" w:type="dxa"/>
          </w:tcPr>
          <w:p w14:paraId="4EB4A7E9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9A77E1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F5AB3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06B6F4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E15F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24/04/2022</w:t>
            </w:r>
          </w:p>
        </w:tc>
        <w:tc>
          <w:tcPr>
            <w:tcW w:w="2279" w:type="dxa"/>
          </w:tcPr>
          <w:p w14:paraId="6822704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9805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14FCBC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DE3DF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24/04/2020</w:t>
            </w:r>
          </w:p>
        </w:tc>
      </w:tr>
      <w:tr w:rsidR="002E0BB9" w14:paraId="0E3AF524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635D9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AE4A98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CLINICA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MODELO</w:t>
            </w:r>
          </w:p>
        </w:tc>
        <w:tc>
          <w:tcPr>
            <w:tcW w:w="3555" w:type="dxa"/>
            <w:shd w:val="clear" w:color="auto" w:fill="DDEEED"/>
          </w:tcPr>
          <w:p w14:paraId="6148B7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B65A7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26.691.147/0001-</w:t>
            </w:r>
            <w:r>
              <w:rPr>
                <w:spacing w:val="-5"/>
              </w:rPr>
              <w:t>69</w:t>
            </w:r>
          </w:p>
        </w:tc>
        <w:tc>
          <w:tcPr>
            <w:tcW w:w="7970" w:type="dxa"/>
            <w:shd w:val="clear" w:color="auto" w:fill="DDEEED"/>
          </w:tcPr>
          <w:p w14:paraId="17BA4514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F8D7AC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76BF4B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2E9589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DAD4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26/07/2024</w:t>
            </w:r>
          </w:p>
        </w:tc>
        <w:tc>
          <w:tcPr>
            <w:tcW w:w="2279" w:type="dxa"/>
            <w:shd w:val="clear" w:color="auto" w:fill="DDEEED"/>
          </w:tcPr>
          <w:p w14:paraId="1B0D56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CE390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6E2E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098B8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26/07/2023</w:t>
            </w:r>
          </w:p>
        </w:tc>
      </w:tr>
    </w:tbl>
    <w:p w14:paraId="06DB2EEA" w14:textId="77777777" w:rsidR="002E0BB9" w:rsidRDefault="002E0BB9">
      <w:pPr>
        <w:sectPr w:rsidR="002E0BB9">
          <w:headerReference w:type="default" r:id="rId19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9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00"/>
        <w:gridCol w:w="2921"/>
        <w:gridCol w:w="7954"/>
        <w:gridCol w:w="2338"/>
        <w:gridCol w:w="2400"/>
        <w:gridCol w:w="3556"/>
      </w:tblGrid>
      <w:tr w:rsidR="002E0BB9" w14:paraId="516477B9" w14:textId="77777777" w:rsidTr="000909A7">
        <w:trPr>
          <w:trHeight w:val="1087"/>
        </w:trPr>
        <w:tc>
          <w:tcPr>
            <w:tcW w:w="7800" w:type="dxa"/>
          </w:tcPr>
          <w:p w14:paraId="21A3696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50F563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CLÍNICA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HEMORIM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(CLINICA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NEFROLÓGICA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VERDE)</w:t>
            </w:r>
          </w:p>
        </w:tc>
        <w:tc>
          <w:tcPr>
            <w:tcW w:w="2921" w:type="dxa"/>
          </w:tcPr>
          <w:p w14:paraId="086AF52A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0A4C11CB" w14:textId="77777777" w:rsidR="002E0BB9" w:rsidRDefault="0055305B">
            <w:pPr>
              <w:pStyle w:val="TableParagraph"/>
              <w:ind w:right="429"/>
              <w:jc w:val="right"/>
            </w:pPr>
            <w:r>
              <w:rPr>
                <w:spacing w:val="-2"/>
                <w:w w:val="90"/>
              </w:rPr>
              <w:t>26.653.642/0001-</w:t>
            </w:r>
            <w:r>
              <w:rPr>
                <w:spacing w:val="-5"/>
              </w:rPr>
              <w:t>83</w:t>
            </w:r>
          </w:p>
        </w:tc>
        <w:tc>
          <w:tcPr>
            <w:tcW w:w="7954" w:type="dxa"/>
          </w:tcPr>
          <w:p w14:paraId="235361CE" w14:textId="77777777" w:rsidR="002E0BB9" w:rsidRDefault="0055305B">
            <w:pPr>
              <w:pStyle w:val="TableParagraph"/>
              <w:spacing w:before="2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DBD322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3F9B2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4F2F7B1C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6B92C280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783CA6D3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9D8F67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734EC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9A105B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171F26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651C9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BC5B2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2921" w:type="dxa"/>
            <w:shd w:val="clear" w:color="auto" w:fill="DDEEED"/>
          </w:tcPr>
          <w:p w14:paraId="070170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D3E66AE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54" w:type="dxa"/>
            <w:shd w:val="clear" w:color="auto" w:fill="DDEEED"/>
          </w:tcPr>
          <w:p w14:paraId="3DF61533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982643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009EEB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EDDA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8E1B2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400" w:type="dxa"/>
            <w:shd w:val="clear" w:color="auto" w:fill="DDEEED"/>
          </w:tcPr>
          <w:p w14:paraId="01B502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47C5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AC1D6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5BD56B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7AEDD116" w14:textId="77777777" w:rsidTr="000909A7">
        <w:trPr>
          <w:trHeight w:val="1166"/>
        </w:trPr>
        <w:tc>
          <w:tcPr>
            <w:tcW w:w="7800" w:type="dxa"/>
          </w:tcPr>
          <w:p w14:paraId="4912ADE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A63A20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NEO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RV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2921" w:type="dxa"/>
          </w:tcPr>
          <w:p w14:paraId="4010DB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B64436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29.310.659/0001-</w:t>
            </w:r>
            <w:r>
              <w:rPr>
                <w:spacing w:val="-5"/>
              </w:rPr>
              <w:t>26</w:t>
            </w:r>
          </w:p>
        </w:tc>
        <w:tc>
          <w:tcPr>
            <w:tcW w:w="7954" w:type="dxa"/>
          </w:tcPr>
          <w:p w14:paraId="2863C22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61C39A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3DC42DC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43FDD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D02AC8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09/02/2024</w:t>
            </w:r>
          </w:p>
        </w:tc>
        <w:tc>
          <w:tcPr>
            <w:tcW w:w="2400" w:type="dxa"/>
          </w:tcPr>
          <w:p w14:paraId="6AA227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D1BBE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270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A3FC176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09/02/2022</w:t>
            </w:r>
          </w:p>
        </w:tc>
      </w:tr>
      <w:tr w:rsidR="002E0BB9" w14:paraId="5E21883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07B37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14877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VIVACE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(ANGEL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TAKATSU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2921" w:type="dxa"/>
            <w:shd w:val="clear" w:color="auto" w:fill="DDEEED"/>
          </w:tcPr>
          <w:p w14:paraId="489EF9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5CA8F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07.976.107/0001-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16EC9B58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E103D8A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0157DF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38D8A3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FBA5D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400" w:type="dxa"/>
            <w:shd w:val="clear" w:color="auto" w:fill="DDEEED"/>
          </w:tcPr>
          <w:p w14:paraId="2C15DE6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010EB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99DAC3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E57760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7C596692" w14:textId="77777777" w:rsidTr="000909A7">
        <w:trPr>
          <w:trHeight w:val="1166"/>
        </w:trPr>
        <w:tc>
          <w:tcPr>
            <w:tcW w:w="7800" w:type="dxa"/>
          </w:tcPr>
          <w:p w14:paraId="4772DCB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89A68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PRESBITERIANO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GORDON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</w:tcPr>
          <w:p w14:paraId="67C576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6AC148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02.608.131/0001-</w:t>
            </w:r>
            <w:r>
              <w:rPr>
                <w:spacing w:val="-5"/>
              </w:rPr>
              <w:t>81</w:t>
            </w:r>
          </w:p>
        </w:tc>
        <w:tc>
          <w:tcPr>
            <w:tcW w:w="7954" w:type="dxa"/>
          </w:tcPr>
          <w:p w14:paraId="2385ACD7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448B19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991381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DF2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8B29A0" w14:textId="21E9A58C" w:rsidR="002E0BB9" w:rsidRDefault="00F910C2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400" w:type="dxa"/>
          </w:tcPr>
          <w:p w14:paraId="52C897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5F2799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17F0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C1A166" w14:textId="382D2CDE" w:rsidR="002E0BB9" w:rsidRDefault="00F910C2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1AB49755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CC0F4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168DF8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UNIVERSITÁRIO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VERDE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  <w:shd w:val="clear" w:color="auto" w:fill="DDEEED"/>
          </w:tcPr>
          <w:p w14:paraId="0F530D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45B604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  <w:shd w:val="clear" w:color="auto" w:fill="DDEEED"/>
          </w:tcPr>
          <w:p w14:paraId="0D64559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33C2FE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5CC6345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D092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44215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15/07/2025</w:t>
            </w:r>
          </w:p>
        </w:tc>
        <w:tc>
          <w:tcPr>
            <w:tcW w:w="2400" w:type="dxa"/>
            <w:shd w:val="clear" w:color="auto" w:fill="DDEEED"/>
          </w:tcPr>
          <w:p w14:paraId="77BFEC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DB528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0F9B5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A45DEF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15/07/2024</w:t>
            </w:r>
          </w:p>
        </w:tc>
      </w:tr>
      <w:tr w:rsidR="002E0BB9" w14:paraId="69DA95FE" w14:textId="77777777" w:rsidTr="000909A7">
        <w:trPr>
          <w:trHeight w:val="1166"/>
        </w:trPr>
        <w:tc>
          <w:tcPr>
            <w:tcW w:w="7800" w:type="dxa"/>
          </w:tcPr>
          <w:p w14:paraId="1D1E54F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DA32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AUGUSTA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BASTOS</w:t>
            </w:r>
          </w:p>
        </w:tc>
        <w:tc>
          <w:tcPr>
            <w:tcW w:w="2921" w:type="dxa"/>
          </w:tcPr>
          <w:p w14:paraId="3359D8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CCE656" w14:textId="77777777" w:rsidR="002E0BB9" w:rsidRDefault="0055305B">
            <w:pPr>
              <w:pStyle w:val="TableParagraph"/>
              <w:ind w:right="395"/>
              <w:jc w:val="right"/>
            </w:pPr>
            <w:r>
              <w:rPr>
                <w:spacing w:val="-2"/>
                <w:w w:val="90"/>
              </w:rPr>
              <w:t>061.905.221/0001-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</w:tcPr>
          <w:p w14:paraId="07AD203A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BA0047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A967E7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F03E707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3C2D6C7" w14:textId="46BBA4A3" w:rsidR="002E0BB9" w:rsidRDefault="00891CAF" w:rsidP="00891C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400" w:type="dxa"/>
          </w:tcPr>
          <w:p w14:paraId="54B664F6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44C14F2" w14:textId="77777777" w:rsidR="002E0BB9" w:rsidRDefault="0055305B" w:rsidP="00891CAF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5CC711E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1C4046" w14:textId="557D33E2" w:rsidR="002E0BB9" w:rsidRDefault="00891CAF" w:rsidP="00891CAF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4A47DED4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1B925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F13AE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UNIMED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VERDE</w:t>
            </w:r>
          </w:p>
        </w:tc>
        <w:tc>
          <w:tcPr>
            <w:tcW w:w="2921" w:type="dxa"/>
            <w:shd w:val="clear" w:color="auto" w:fill="DDEEED"/>
          </w:tcPr>
          <w:p w14:paraId="5F6DC4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1185AC3" w14:textId="77777777" w:rsidR="002E0BB9" w:rsidRDefault="0055305B">
            <w:pPr>
              <w:pStyle w:val="TableParagraph"/>
              <w:ind w:right="471"/>
              <w:jc w:val="right"/>
            </w:pPr>
            <w:r>
              <w:rPr>
                <w:spacing w:val="-2"/>
                <w:w w:val="90"/>
              </w:rPr>
              <w:t>37.275.625/0004-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6E5EB2C5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1FD17CB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8693B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36DD026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B23B74" w14:textId="61B878B6" w:rsidR="002E0BB9" w:rsidRDefault="00060347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 xml:space="preserve">22/05/2027 </w:t>
            </w:r>
          </w:p>
        </w:tc>
        <w:tc>
          <w:tcPr>
            <w:tcW w:w="2400" w:type="dxa"/>
            <w:shd w:val="clear" w:color="auto" w:fill="DDEEED"/>
          </w:tcPr>
          <w:p w14:paraId="6B9FABA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890FB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02BD4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725C32" w14:textId="3AEC5FD3" w:rsidR="002E0BB9" w:rsidRDefault="00060347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22/05/2025</w:t>
            </w:r>
          </w:p>
        </w:tc>
      </w:tr>
      <w:tr w:rsidR="002E0BB9" w14:paraId="4263348A" w14:textId="77777777" w:rsidTr="000909A7">
        <w:trPr>
          <w:trHeight w:val="1166"/>
        </w:trPr>
        <w:tc>
          <w:tcPr>
            <w:tcW w:w="7800" w:type="dxa"/>
          </w:tcPr>
          <w:p w14:paraId="423C3DD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1C2364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21" w:type="dxa"/>
          </w:tcPr>
          <w:p w14:paraId="7E866A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A138D2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02.606.267/0001-</w:t>
            </w:r>
            <w:r>
              <w:rPr>
                <w:spacing w:val="-5"/>
              </w:rPr>
              <w:t>52</w:t>
            </w:r>
          </w:p>
        </w:tc>
        <w:tc>
          <w:tcPr>
            <w:tcW w:w="7954" w:type="dxa"/>
          </w:tcPr>
          <w:p w14:paraId="150D8DF5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440BB649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05CF6E6" w14:textId="77777777" w:rsidR="002E0BB9" w:rsidRDefault="0055305B">
            <w:pPr>
              <w:pStyle w:val="TableParagraph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59788A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327E7" w14:textId="0F0A20DD" w:rsidR="002E0BB9" w:rsidRDefault="00335DF1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27/01/2027</w:t>
            </w:r>
          </w:p>
        </w:tc>
        <w:tc>
          <w:tcPr>
            <w:tcW w:w="2400" w:type="dxa"/>
          </w:tcPr>
          <w:p w14:paraId="112E6C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0E3B65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660964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D466B" w14:textId="29DDEA24" w:rsidR="002E0BB9" w:rsidRDefault="00335DF1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27/01/2025</w:t>
            </w:r>
          </w:p>
        </w:tc>
      </w:tr>
      <w:tr w:rsidR="002E0BB9" w14:paraId="405F2A79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2E358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C3C2E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21" w:type="dxa"/>
            <w:shd w:val="clear" w:color="auto" w:fill="DDEEED"/>
          </w:tcPr>
          <w:p w14:paraId="6F1832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68FA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19.559.480/0001-</w:t>
            </w:r>
            <w:r>
              <w:rPr>
                <w:spacing w:val="-5"/>
              </w:rPr>
              <w:t>53</w:t>
            </w:r>
          </w:p>
        </w:tc>
        <w:tc>
          <w:tcPr>
            <w:tcW w:w="7954" w:type="dxa"/>
            <w:shd w:val="clear" w:color="auto" w:fill="DDEEED"/>
          </w:tcPr>
          <w:p w14:paraId="6C5B7A9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C79E02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A98D2C5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13DA95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A80EB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0" w:type="dxa"/>
            <w:shd w:val="clear" w:color="auto" w:fill="DDEEED"/>
          </w:tcPr>
          <w:p w14:paraId="2149BA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84C4E6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48283D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07E81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05/05/2024</w:t>
            </w:r>
          </w:p>
        </w:tc>
      </w:tr>
      <w:tr w:rsidR="002E0BB9" w14:paraId="52774901" w14:textId="77777777" w:rsidTr="000909A7">
        <w:trPr>
          <w:trHeight w:val="1166"/>
        </w:trPr>
        <w:tc>
          <w:tcPr>
            <w:tcW w:w="7800" w:type="dxa"/>
          </w:tcPr>
          <w:p w14:paraId="1DED2A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D2E6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FUNDAÇÃO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CRISTÃ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ANGÉLICA</w:t>
            </w:r>
          </w:p>
        </w:tc>
        <w:tc>
          <w:tcPr>
            <w:tcW w:w="2921" w:type="dxa"/>
          </w:tcPr>
          <w:p w14:paraId="136A22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B95BD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25.040.544/0001-</w:t>
            </w:r>
            <w:r>
              <w:rPr>
                <w:spacing w:val="-5"/>
              </w:rPr>
              <w:t>08</w:t>
            </w:r>
          </w:p>
        </w:tc>
        <w:tc>
          <w:tcPr>
            <w:tcW w:w="7954" w:type="dxa"/>
          </w:tcPr>
          <w:p w14:paraId="07061A4F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02C0731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1CA903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A8C932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F55E4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292EF5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93E1EA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94E8F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DE0BCC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0064D5C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453898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408C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GOIÁS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HERSO</w:t>
            </w:r>
          </w:p>
        </w:tc>
        <w:tc>
          <w:tcPr>
            <w:tcW w:w="2921" w:type="dxa"/>
            <w:shd w:val="clear" w:color="auto" w:fill="DDEEED"/>
          </w:tcPr>
          <w:p w14:paraId="724F3E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1D49E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18.176.322/0002-</w:t>
            </w:r>
            <w:r>
              <w:rPr>
                <w:spacing w:val="-5"/>
              </w:rPr>
              <w:t>51</w:t>
            </w:r>
          </w:p>
        </w:tc>
        <w:tc>
          <w:tcPr>
            <w:tcW w:w="7954" w:type="dxa"/>
            <w:shd w:val="clear" w:color="auto" w:fill="DDEEED"/>
          </w:tcPr>
          <w:p w14:paraId="2FAA0781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EEA3C0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0CC5F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13130D3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FB0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400" w:type="dxa"/>
            <w:shd w:val="clear" w:color="auto" w:fill="DDEEED"/>
          </w:tcPr>
          <w:p w14:paraId="725AD7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0B7D0F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DC97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5EA93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930839A" w14:textId="77777777" w:rsidTr="000909A7">
        <w:trPr>
          <w:trHeight w:val="1166"/>
        </w:trPr>
        <w:tc>
          <w:tcPr>
            <w:tcW w:w="7800" w:type="dxa"/>
          </w:tcPr>
          <w:p w14:paraId="37692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8F4A3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HELENA</w:t>
            </w:r>
          </w:p>
        </w:tc>
        <w:tc>
          <w:tcPr>
            <w:tcW w:w="2921" w:type="dxa"/>
          </w:tcPr>
          <w:p w14:paraId="0C1FC5B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03F11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11.315.213/0001-</w:t>
            </w:r>
            <w:r>
              <w:rPr>
                <w:spacing w:val="-5"/>
              </w:rPr>
              <w:t>29</w:t>
            </w:r>
          </w:p>
        </w:tc>
        <w:tc>
          <w:tcPr>
            <w:tcW w:w="7954" w:type="dxa"/>
          </w:tcPr>
          <w:p w14:paraId="50B03D40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2AA46F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2F2E42E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B289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C72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442F75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BBD512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58DE2D9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87C229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0C59D058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535633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2C1EA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DESTERRO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TUVERLÂNDIA</w:t>
            </w:r>
          </w:p>
        </w:tc>
        <w:tc>
          <w:tcPr>
            <w:tcW w:w="2921" w:type="dxa"/>
            <w:shd w:val="clear" w:color="auto" w:fill="DDEEED"/>
          </w:tcPr>
          <w:p w14:paraId="639FE4D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1A406F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11.211.433/0001-</w:t>
            </w:r>
            <w:r>
              <w:rPr>
                <w:spacing w:val="-5"/>
              </w:rPr>
              <w:t>02</w:t>
            </w:r>
          </w:p>
        </w:tc>
        <w:tc>
          <w:tcPr>
            <w:tcW w:w="7954" w:type="dxa"/>
            <w:shd w:val="clear" w:color="auto" w:fill="DDEEED"/>
          </w:tcPr>
          <w:p w14:paraId="7226844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AD0968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4EB96A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462C01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3539D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07/04/2025</w:t>
            </w:r>
          </w:p>
        </w:tc>
        <w:tc>
          <w:tcPr>
            <w:tcW w:w="2400" w:type="dxa"/>
            <w:shd w:val="clear" w:color="auto" w:fill="DDEEED"/>
          </w:tcPr>
          <w:p w14:paraId="11F9C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6468E8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5194A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509465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07/04/2024</w:t>
            </w:r>
          </w:p>
        </w:tc>
      </w:tr>
      <w:tr w:rsidR="000909A7" w14:paraId="565B8333" w14:textId="77777777" w:rsidTr="000909A7">
        <w:trPr>
          <w:trHeight w:val="1174"/>
        </w:trPr>
        <w:tc>
          <w:tcPr>
            <w:tcW w:w="7800" w:type="dxa"/>
            <w:shd w:val="clear" w:color="auto" w:fill="FFFFFF" w:themeFill="background1"/>
          </w:tcPr>
          <w:p w14:paraId="79ED8CB8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69760F" w14:textId="2ED1FDB5" w:rsidR="000909A7" w:rsidRDefault="000909A7" w:rsidP="000909A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UPA DR. PAULO CÉSAR DE CARVALHO TELLES </w:t>
            </w:r>
          </w:p>
        </w:tc>
        <w:tc>
          <w:tcPr>
            <w:tcW w:w="2921" w:type="dxa"/>
            <w:shd w:val="clear" w:color="auto" w:fill="FFFFFF" w:themeFill="background1"/>
          </w:tcPr>
          <w:p w14:paraId="0DCD9913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E2DEB7" w14:textId="2A6F380E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FFFFFF" w:themeFill="background1"/>
          </w:tcPr>
          <w:p w14:paraId="055E7E40" w14:textId="77777777" w:rsidR="000909A7" w:rsidRDefault="000909A7" w:rsidP="000909A7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51E1A65" w14:textId="77777777" w:rsidR="000909A7" w:rsidRDefault="000909A7" w:rsidP="000909A7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86CDFA" w14:textId="3EE7508F" w:rsidR="000909A7" w:rsidRDefault="000909A7" w:rsidP="000909A7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4B0A5CCF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0698ABD7" w14:textId="3AE017CD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28/07/2027</w:t>
            </w:r>
          </w:p>
        </w:tc>
        <w:tc>
          <w:tcPr>
            <w:tcW w:w="2400" w:type="dxa"/>
            <w:shd w:val="clear" w:color="auto" w:fill="FFFFFF" w:themeFill="background1"/>
          </w:tcPr>
          <w:p w14:paraId="31E75327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A051D8A" w14:textId="126DC022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17709E56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14B0715" w14:textId="0407E728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28/07/2025</w:t>
            </w:r>
          </w:p>
        </w:tc>
      </w:tr>
    </w:tbl>
    <w:p w14:paraId="7CF82653" w14:textId="77777777" w:rsidR="002E0BB9" w:rsidRDefault="002E0BB9">
      <w:pPr>
        <w:sectPr w:rsidR="002E0BB9">
          <w:type w:val="continuous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p w14:paraId="56E32CF8" w14:textId="174D5BE8" w:rsidR="002E0BB9" w:rsidRDefault="002E0BB9" w:rsidP="00FD5D25">
      <w:pPr>
        <w:tabs>
          <w:tab w:val="left" w:pos="22208"/>
        </w:tabs>
        <w:rPr>
          <w:rFonts w:ascii="Arial" w:hAnsi="Arial"/>
          <w:sz w:val="20"/>
        </w:rPr>
      </w:pPr>
    </w:p>
    <w:p w14:paraId="644118CF" w14:textId="77777777" w:rsidR="002E0BB9" w:rsidRDefault="002E0BB9">
      <w:pPr>
        <w:pStyle w:val="Corpodetexto"/>
        <w:spacing w:before="153"/>
        <w:rPr>
          <w:rFonts w:ascii="Arial" w:hAnsi="Arial"/>
          <w:b/>
          <w:sz w:val="20"/>
        </w:r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6"/>
        <w:gridCol w:w="3797"/>
        <w:gridCol w:w="7981"/>
        <w:gridCol w:w="2249"/>
        <w:gridCol w:w="2279"/>
        <w:gridCol w:w="3766"/>
      </w:tblGrid>
      <w:tr w:rsidR="002E0BB9" w14:paraId="3B3B5EB4" w14:textId="77777777">
        <w:trPr>
          <w:trHeight w:val="392"/>
        </w:trPr>
        <w:tc>
          <w:tcPr>
            <w:tcW w:w="6895" w:type="dxa"/>
            <w:shd w:val="clear" w:color="auto" w:fill="004947"/>
          </w:tcPr>
          <w:p w14:paraId="30619A90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2B73463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80" w:type="dxa"/>
            <w:shd w:val="clear" w:color="auto" w:fill="004947"/>
          </w:tcPr>
          <w:p w14:paraId="0059F697" w14:textId="77777777" w:rsidR="002E0BB9" w:rsidRDefault="0055305B">
            <w:pPr>
              <w:pStyle w:val="TableParagraph"/>
              <w:spacing w:before="13"/>
              <w:ind w:left="1889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FORMOSA</w:t>
            </w:r>
          </w:p>
        </w:tc>
        <w:tc>
          <w:tcPr>
            <w:tcW w:w="2249" w:type="dxa"/>
            <w:shd w:val="clear" w:color="auto" w:fill="004947"/>
          </w:tcPr>
          <w:p w14:paraId="1655B85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718D2E3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5032783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C8DD186" w14:textId="77777777">
        <w:trPr>
          <w:trHeight w:val="610"/>
        </w:trPr>
        <w:tc>
          <w:tcPr>
            <w:tcW w:w="6895" w:type="dxa"/>
            <w:shd w:val="clear" w:color="auto" w:fill="006666"/>
          </w:tcPr>
          <w:p w14:paraId="6FACEF1D" w14:textId="77777777" w:rsidR="002E0BB9" w:rsidRDefault="0055305B">
            <w:pPr>
              <w:pStyle w:val="TableParagraph"/>
              <w:spacing w:before="162"/>
              <w:ind w:left="262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585E0F90" w14:textId="77777777" w:rsidR="002E0BB9" w:rsidRDefault="0055305B">
            <w:pPr>
              <w:pStyle w:val="TableParagraph"/>
              <w:spacing w:before="162"/>
              <w:ind w:left="1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2B87F409" w14:textId="77777777" w:rsidR="002E0BB9" w:rsidRDefault="0055305B">
            <w:pPr>
              <w:pStyle w:val="TableParagraph"/>
              <w:spacing w:before="162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19A9C641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1275BF2" w14:textId="77777777" w:rsidR="002E0BB9" w:rsidRDefault="0055305B">
            <w:pPr>
              <w:pStyle w:val="TableParagraph"/>
              <w:spacing w:before="162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7DFF0C75" w14:textId="77777777" w:rsidR="002E0BB9" w:rsidRDefault="0055305B">
            <w:pPr>
              <w:pStyle w:val="TableParagraph"/>
              <w:spacing w:before="162"/>
              <w:ind w:left="21" w:righ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73AD1399" w14:textId="77777777">
        <w:trPr>
          <w:trHeight w:val="1170"/>
        </w:trPr>
        <w:tc>
          <w:tcPr>
            <w:tcW w:w="6895" w:type="dxa"/>
            <w:shd w:val="clear" w:color="auto" w:fill="DDEEED"/>
          </w:tcPr>
          <w:p w14:paraId="27ABE6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BABBD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IACIARA</w:t>
            </w:r>
          </w:p>
        </w:tc>
        <w:tc>
          <w:tcPr>
            <w:tcW w:w="3797" w:type="dxa"/>
            <w:shd w:val="clear" w:color="auto" w:fill="DDEEED"/>
          </w:tcPr>
          <w:p w14:paraId="7EC551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2C5CB34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24.856.163/0001-</w:t>
            </w:r>
            <w:r>
              <w:rPr>
                <w:spacing w:val="-5"/>
              </w:rPr>
              <w:t>39</w:t>
            </w:r>
          </w:p>
        </w:tc>
        <w:tc>
          <w:tcPr>
            <w:tcW w:w="7980" w:type="dxa"/>
            <w:shd w:val="clear" w:color="auto" w:fill="DDEEED"/>
          </w:tcPr>
          <w:p w14:paraId="29118BE5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30895D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27EF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69D9CD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96355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26/05/2022</w:t>
            </w:r>
          </w:p>
        </w:tc>
        <w:tc>
          <w:tcPr>
            <w:tcW w:w="2279" w:type="dxa"/>
            <w:shd w:val="clear" w:color="auto" w:fill="DDEEED"/>
          </w:tcPr>
          <w:p w14:paraId="08898A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8D4B34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A8ADF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B4159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26/05/2020</w:t>
            </w:r>
          </w:p>
        </w:tc>
      </w:tr>
      <w:tr w:rsidR="002E0BB9" w14:paraId="44AF228A" w14:textId="77777777">
        <w:trPr>
          <w:trHeight w:val="1166"/>
        </w:trPr>
        <w:tc>
          <w:tcPr>
            <w:tcW w:w="6895" w:type="dxa"/>
          </w:tcPr>
          <w:p w14:paraId="51D5DB4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4B099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ALVORADA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NORTE</w:t>
            </w:r>
          </w:p>
        </w:tc>
        <w:tc>
          <w:tcPr>
            <w:tcW w:w="3797" w:type="dxa"/>
          </w:tcPr>
          <w:p w14:paraId="1DBBBF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6BE80F3" w14:textId="77777777" w:rsidR="002E0BB9" w:rsidRDefault="0055305B">
            <w:pPr>
              <w:pStyle w:val="TableParagraph"/>
              <w:spacing w:before="1"/>
              <w:ind w:left="1160"/>
              <w:jc w:val="center"/>
            </w:pPr>
            <w:r>
              <w:rPr>
                <w:spacing w:val="-2"/>
                <w:w w:val="90"/>
              </w:rPr>
              <w:t>24.855.694/0001-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</w:tcPr>
          <w:p w14:paraId="1565B74E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35FAAF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DEF32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B21ED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A760D4" w14:textId="77777777" w:rsidR="002E0BB9" w:rsidRDefault="0055305B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12/07/2026</w:t>
            </w:r>
          </w:p>
        </w:tc>
        <w:tc>
          <w:tcPr>
            <w:tcW w:w="2279" w:type="dxa"/>
          </w:tcPr>
          <w:p w14:paraId="533AAF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6DD53F" w14:textId="77777777" w:rsidR="002E0BB9" w:rsidRDefault="0055305B">
            <w:pPr>
              <w:pStyle w:val="TableParagraph"/>
              <w:spacing w:before="1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99A92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F7DB91" w14:textId="77777777" w:rsidR="002E0BB9" w:rsidRDefault="0055305B">
            <w:pPr>
              <w:pStyle w:val="TableParagraph"/>
              <w:spacing w:before="1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12/07/2024</w:t>
            </w:r>
          </w:p>
        </w:tc>
      </w:tr>
      <w:tr w:rsidR="002E0BB9" w14:paraId="01D3C62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DCCF2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7882F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CABECEIRAS</w:t>
            </w:r>
          </w:p>
        </w:tc>
        <w:tc>
          <w:tcPr>
            <w:tcW w:w="3797" w:type="dxa"/>
            <w:shd w:val="clear" w:color="auto" w:fill="DDEEED"/>
          </w:tcPr>
          <w:p w14:paraId="4C43FA8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6EF79AA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08.351.513/0001-</w:t>
            </w:r>
            <w:r>
              <w:rPr>
                <w:spacing w:val="-5"/>
              </w:rPr>
              <w:t>59</w:t>
            </w:r>
          </w:p>
        </w:tc>
        <w:tc>
          <w:tcPr>
            <w:tcW w:w="7980" w:type="dxa"/>
            <w:shd w:val="clear" w:color="auto" w:fill="DDEEED"/>
          </w:tcPr>
          <w:p w14:paraId="0C1B606D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14EFE22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E780B3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7E53CF1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3BA9F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279" w:type="dxa"/>
            <w:shd w:val="clear" w:color="auto" w:fill="DDEEED"/>
          </w:tcPr>
          <w:p w14:paraId="3BF3A2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C00041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D670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DB27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2A9DCE74" w14:textId="77777777">
        <w:trPr>
          <w:trHeight w:val="1166"/>
        </w:trPr>
        <w:tc>
          <w:tcPr>
            <w:tcW w:w="6895" w:type="dxa"/>
          </w:tcPr>
          <w:p w14:paraId="3464F6D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5DA26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AGÊNCIA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CAMPOS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BELOS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AT</w:t>
            </w:r>
          </w:p>
        </w:tc>
        <w:tc>
          <w:tcPr>
            <w:tcW w:w="3797" w:type="dxa"/>
          </w:tcPr>
          <w:p w14:paraId="432CC2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727FA17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10.462.799/0001-</w:t>
            </w:r>
            <w:r>
              <w:rPr>
                <w:spacing w:val="-5"/>
              </w:rPr>
              <w:t>91</w:t>
            </w:r>
          </w:p>
        </w:tc>
        <w:tc>
          <w:tcPr>
            <w:tcW w:w="7980" w:type="dxa"/>
          </w:tcPr>
          <w:p w14:paraId="43B21B92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D89A5D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A6B1F5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805EB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27A19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2279" w:type="dxa"/>
          </w:tcPr>
          <w:p w14:paraId="296F7B9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455B9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6B9713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33886F3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527B0BB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305F82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0CFF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CATARINA</w:t>
            </w:r>
          </w:p>
        </w:tc>
        <w:tc>
          <w:tcPr>
            <w:tcW w:w="3797" w:type="dxa"/>
            <w:shd w:val="clear" w:color="auto" w:fill="DDEEED"/>
          </w:tcPr>
          <w:p w14:paraId="68B1BD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D1AAF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02.049.103/0001-</w:t>
            </w:r>
            <w:r>
              <w:rPr>
                <w:spacing w:val="-5"/>
              </w:rPr>
              <w:t>71</w:t>
            </w:r>
          </w:p>
        </w:tc>
        <w:tc>
          <w:tcPr>
            <w:tcW w:w="7980" w:type="dxa"/>
            <w:shd w:val="clear" w:color="auto" w:fill="DDEEED"/>
          </w:tcPr>
          <w:p w14:paraId="579961DB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4C065F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99D2EF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20C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87C6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279" w:type="dxa"/>
            <w:shd w:val="clear" w:color="auto" w:fill="DDEEED"/>
          </w:tcPr>
          <w:p w14:paraId="65DE979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698E03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779D7F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5FE90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16/12/2022</w:t>
            </w:r>
          </w:p>
        </w:tc>
      </w:tr>
      <w:tr w:rsidR="002E0BB9" w14:paraId="095A9914" w14:textId="77777777">
        <w:trPr>
          <w:trHeight w:val="1166"/>
        </w:trPr>
        <w:tc>
          <w:tcPr>
            <w:tcW w:w="6895" w:type="dxa"/>
          </w:tcPr>
          <w:p w14:paraId="557CDC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2981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FLORES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3797" w:type="dxa"/>
          </w:tcPr>
          <w:p w14:paraId="7D4BAAF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EBFAF0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11.479.852/0001-</w:t>
            </w:r>
            <w:r>
              <w:rPr>
                <w:spacing w:val="-5"/>
              </w:rPr>
              <w:t>20</w:t>
            </w:r>
          </w:p>
        </w:tc>
        <w:tc>
          <w:tcPr>
            <w:tcW w:w="7980" w:type="dxa"/>
          </w:tcPr>
          <w:p w14:paraId="2A069E3C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F11D7E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F053F5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75CD5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8160C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79" w:type="dxa"/>
          </w:tcPr>
          <w:p w14:paraId="216B4C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619A3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765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7948C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6A30453F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73AF3C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9FA9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797" w:type="dxa"/>
            <w:shd w:val="clear" w:color="auto" w:fill="DDEEED"/>
          </w:tcPr>
          <w:p w14:paraId="1C44A0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C4F26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  <w:shd w:val="clear" w:color="auto" w:fill="DDEEED"/>
          </w:tcPr>
          <w:p w14:paraId="1194E909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BCC2E8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8E007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B3D7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AAA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2279" w:type="dxa"/>
            <w:shd w:val="clear" w:color="auto" w:fill="DDEEED"/>
          </w:tcPr>
          <w:p w14:paraId="2B25EC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E0A067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C76774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CA6277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694BF336" w14:textId="77777777">
        <w:trPr>
          <w:trHeight w:val="1166"/>
        </w:trPr>
        <w:tc>
          <w:tcPr>
            <w:tcW w:w="6895" w:type="dxa"/>
          </w:tcPr>
          <w:p w14:paraId="58DD6FC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171D9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FORMOSA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CÉSAR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SAAD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FAYAD</w:t>
            </w:r>
          </w:p>
        </w:tc>
        <w:tc>
          <w:tcPr>
            <w:tcW w:w="3797" w:type="dxa"/>
          </w:tcPr>
          <w:p w14:paraId="0BD6B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5B4C93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</w:tcPr>
          <w:p w14:paraId="71957E70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F208321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D5346F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2ED5E0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DCA26" w14:textId="6DB8F109" w:rsidR="002E0BB9" w:rsidRDefault="00EE0F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79" w:type="dxa"/>
          </w:tcPr>
          <w:p w14:paraId="37E0FE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7F284A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22398A7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82643B" w14:textId="5D29818F" w:rsidR="002E0BB9" w:rsidRDefault="00EE0FAF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AC37E7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21BE5F4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59AF3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LUCIANO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CHAVES</w:t>
            </w:r>
          </w:p>
        </w:tc>
        <w:tc>
          <w:tcPr>
            <w:tcW w:w="3797" w:type="dxa"/>
            <w:shd w:val="clear" w:color="auto" w:fill="DDEEED"/>
          </w:tcPr>
          <w:p w14:paraId="4EA2851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D906EB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37.628.070/0001-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  <w:shd w:val="clear" w:color="auto" w:fill="DDEEED"/>
          </w:tcPr>
          <w:p w14:paraId="5FEB425B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5D86DB" w14:textId="77777777" w:rsidR="002E0BB9" w:rsidRDefault="0055305B">
            <w:pPr>
              <w:pStyle w:val="TableParagraph"/>
              <w:spacing w:line="295" w:lineRule="auto"/>
              <w:ind w:left="44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20B6BAF" w14:textId="77777777" w:rsidR="002E0BB9" w:rsidRDefault="0055305B">
            <w:pPr>
              <w:pStyle w:val="TableParagraph"/>
              <w:spacing w:line="139" w:lineRule="exact"/>
              <w:ind w:left="16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DEEED"/>
          </w:tcPr>
          <w:p w14:paraId="2B2ED0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F4F94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2279" w:type="dxa"/>
            <w:shd w:val="clear" w:color="auto" w:fill="DDEEED"/>
          </w:tcPr>
          <w:p w14:paraId="7A0C1C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9D9B0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25065A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59A8C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42E452A" w14:textId="77777777">
        <w:trPr>
          <w:trHeight w:val="1091"/>
        </w:trPr>
        <w:tc>
          <w:tcPr>
            <w:tcW w:w="6895" w:type="dxa"/>
          </w:tcPr>
          <w:p w14:paraId="14E9647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BF46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CAMILO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797" w:type="dxa"/>
          </w:tcPr>
          <w:p w14:paraId="3D0DE0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5A32A9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37.036.761/0001-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7565D9B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51BF79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62B7FB1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DCE71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3D22D0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7116FE9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21A3D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F2543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AC4DB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1E203460" w14:textId="77777777" w:rsidR="002E0BB9" w:rsidRDefault="002E0BB9">
      <w:pPr>
        <w:sectPr w:rsidR="002E0BB9">
          <w:headerReference w:type="default" r:id="rId20"/>
          <w:pgSz w:w="29550" w:h="20880" w:orient="landscape"/>
          <w:pgMar w:top="2180" w:right="1275" w:bottom="280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43"/>
        <w:gridCol w:w="3750"/>
        <w:gridCol w:w="7982"/>
        <w:gridCol w:w="2338"/>
        <w:gridCol w:w="2404"/>
        <w:gridCol w:w="3556"/>
      </w:tblGrid>
      <w:tr w:rsidR="002E0BB9" w14:paraId="78FF34F7" w14:textId="77777777" w:rsidTr="00E07227">
        <w:trPr>
          <w:trHeight w:val="1166"/>
        </w:trPr>
        <w:tc>
          <w:tcPr>
            <w:tcW w:w="6943" w:type="dxa"/>
            <w:shd w:val="clear" w:color="auto" w:fill="DDEEED"/>
          </w:tcPr>
          <w:p w14:paraId="548611B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662F80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MAMBAI</w:t>
            </w:r>
          </w:p>
        </w:tc>
        <w:tc>
          <w:tcPr>
            <w:tcW w:w="3750" w:type="dxa"/>
            <w:shd w:val="clear" w:color="auto" w:fill="DDEEED"/>
          </w:tcPr>
          <w:p w14:paraId="0DD19D6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912E9F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248.55983/0001-</w:t>
            </w:r>
            <w:r>
              <w:rPr>
                <w:spacing w:val="-5"/>
              </w:rPr>
              <w:t>06</w:t>
            </w:r>
          </w:p>
        </w:tc>
        <w:tc>
          <w:tcPr>
            <w:tcW w:w="7982" w:type="dxa"/>
            <w:shd w:val="clear" w:color="auto" w:fill="DDEEED"/>
          </w:tcPr>
          <w:p w14:paraId="05B6634E" w14:textId="77777777" w:rsidR="002E0BB9" w:rsidRDefault="0055305B">
            <w:pPr>
              <w:pStyle w:val="TableParagraph"/>
              <w:spacing w:before="76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0C5D22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5DCB3A" w14:textId="77777777" w:rsidR="002E0BB9" w:rsidRDefault="0055305B">
            <w:pPr>
              <w:pStyle w:val="TableParagraph"/>
              <w:spacing w:before="34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34A3CCC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20B37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2404" w:type="dxa"/>
            <w:shd w:val="clear" w:color="auto" w:fill="DDEEED"/>
          </w:tcPr>
          <w:p w14:paraId="436E36F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63EE1A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5642B5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EDFC11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14/10/2022</w:t>
            </w:r>
          </w:p>
        </w:tc>
      </w:tr>
      <w:tr w:rsidR="002E0BB9" w14:paraId="03C42D4D" w14:textId="77777777" w:rsidTr="00E07227">
        <w:trPr>
          <w:trHeight w:val="1166"/>
        </w:trPr>
        <w:tc>
          <w:tcPr>
            <w:tcW w:w="6943" w:type="dxa"/>
          </w:tcPr>
          <w:p w14:paraId="719FEE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C16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POPULAR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VIDAS</w:t>
            </w:r>
          </w:p>
        </w:tc>
        <w:tc>
          <w:tcPr>
            <w:tcW w:w="3750" w:type="dxa"/>
          </w:tcPr>
          <w:p w14:paraId="4ECBDC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CB3816" w14:textId="77777777" w:rsidR="002E0BB9" w:rsidRDefault="0055305B">
            <w:pPr>
              <w:pStyle w:val="TableParagraph"/>
              <w:spacing w:before="1"/>
              <w:ind w:right="423"/>
              <w:jc w:val="right"/>
            </w:pPr>
            <w:r>
              <w:rPr>
                <w:spacing w:val="-2"/>
                <w:w w:val="90"/>
              </w:rPr>
              <w:t>12.220.225/0001-</w:t>
            </w:r>
            <w:r>
              <w:rPr>
                <w:spacing w:val="-5"/>
              </w:rPr>
              <w:t>49</w:t>
            </w:r>
          </w:p>
        </w:tc>
        <w:tc>
          <w:tcPr>
            <w:tcW w:w="7982" w:type="dxa"/>
          </w:tcPr>
          <w:p w14:paraId="7833A09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FA4EA1E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4B66754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04A6C0A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AB1C6" w14:textId="77777777" w:rsidR="002E0BB9" w:rsidRDefault="0055305B">
            <w:pPr>
              <w:pStyle w:val="TableParagraph"/>
              <w:spacing w:before="1"/>
              <w:ind w:left="428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404" w:type="dxa"/>
          </w:tcPr>
          <w:p w14:paraId="42C2B5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B01431" w14:textId="77777777" w:rsidR="002E0BB9" w:rsidRDefault="0055305B">
            <w:pPr>
              <w:pStyle w:val="TableParagraph"/>
              <w:spacing w:before="1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80381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90D18F" w14:textId="77777777" w:rsidR="002E0BB9" w:rsidRDefault="0055305B">
            <w:pPr>
              <w:pStyle w:val="TableParagraph"/>
              <w:spacing w:before="1"/>
              <w:ind w:left="1173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3B258719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180A87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0FC46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RITA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CASSIA</w:t>
            </w:r>
          </w:p>
        </w:tc>
        <w:tc>
          <w:tcPr>
            <w:tcW w:w="3750" w:type="dxa"/>
            <w:shd w:val="clear" w:color="auto" w:fill="DDEEED"/>
          </w:tcPr>
          <w:p w14:paraId="62EEBF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2C8CB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01.740.422/0001-</w:t>
            </w:r>
            <w:r>
              <w:rPr>
                <w:spacing w:val="-5"/>
              </w:rPr>
              <w:t>66</w:t>
            </w:r>
          </w:p>
        </w:tc>
        <w:tc>
          <w:tcPr>
            <w:tcW w:w="7982" w:type="dxa"/>
            <w:shd w:val="clear" w:color="auto" w:fill="DDEEED"/>
          </w:tcPr>
          <w:p w14:paraId="541F095E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B740A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2390B6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17777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2ECC2C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404" w:type="dxa"/>
            <w:shd w:val="clear" w:color="auto" w:fill="DDEEED"/>
          </w:tcPr>
          <w:p w14:paraId="215B99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28A018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B92A9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74426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63878317" w14:textId="77777777" w:rsidTr="00E07227">
        <w:trPr>
          <w:trHeight w:val="1166"/>
        </w:trPr>
        <w:tc>
          <w:tcPr>
            <w:tcW w:w="6943" w:type="dxa"/>
          </w:tcPr>
          <w:p w14:paraId="29BC9D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3FAD12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SOUZA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FERREIRA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EMPREENDIMENTOS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MÉDICOS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CMO</w:t>
            </w:r>
          </w:p>
        </w:tc>
        <w:tc>
          <w:tcPr>
            <w:tcW w:w="3750" w:type="dxa"/>
          </w:tcPr>
          <w:p w14:paraId="083628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B2CE62" w14:textId="77777777" w:rsidR="002E0BB9" w:rsidRDefault="0055305B">
            <w:pPr>
              <w:pStyle w:val="TableParagraph"/>
              <w:ind w:right="444"/>
              <w:jc w:val="right"/>
            </w:pPr>
            <w:r>
              <w:rPr>
                <w:spacing w:val="-2"/>
                <w:w w:val="90"/>
              </w:rPr>
              <w:t>05.325.695/0001-</w:t>
            </w:r>
            <w:r>
              <w:rPr>
                <w:spacing w:val="-5"/>
              </w:rPr>
              <w:t>03</w:t>
            </w:r>
          </w:p>
        </w:tc>
        <w:tc>
          <w:tcPr>
            <w:tcW w:w="7982" w:type="dxa"/>
          </w:tcPr>
          <w:p w14:paraId="06A442B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6A15541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6507D79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68EA63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A7AA1" w14:textId="023A6829" w:rsidR="002E0BB9" w:rsidRDefault="00AE0D15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</w:tcPr>
          <w:p w14:paraId="786F337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D15AF20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EC42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9B4AE17" w14:textId="6BBB91A4" w:rsidR="002E0BB9" w:rsidRDefault="00AE0D15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34CA458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60BD08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F3A6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72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ARQUIMENDES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VIEIRA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BRITO</w:t>
            </w:r>
          </w:p>
        </w:tc>
        <w:tc>
          <w:tcPr>
            <w:tcW w:w="3750" w:type="dxa"/>
            <w:shd w:val="clear" w:color="auto" w:fill="DDEEED"/>
          </w:tcPr>
          <w:p w14:paraId="745399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21CFF2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07.892.711/0001-</w:t>
            </w:r>
            <w:r>
              <w:rPr>
                <w:spacing w:val="-5"/>
              </w:rPr>
              <w:t>67</w:t>
            </w:r>
          </w:p>
        </w:tc>
        <w:tc>
          <w:tcPr>
            <w:tcW w:w="7982" w:type="dxa"/>
            <w:shd w:val="clear" w:color="auto" w:fill="DDEEED"/>
          </w:tcPr>
          <w:p w14:paraId="1A335840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CD40DA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3DCE7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5526EB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2B042A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404" w:type="dxa"/>
            <w:shd w:val="clear" w:color="auto" w:fill="DDEEED"/>
          </w:tcPr>
          <w:p w14:paraId="7A4B96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2CA8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1B0E8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D9097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  <w:tr w:rsidR="002E0BB9" w14:paraId="345334CA" w14:textId="77777777" w:rsidTr="00E07227">
        <w:trPr>
          <w:trHeight w:val="1166"/>
        </w:trPr>
        <w:tc>
          <w:tcPr>
            <w:tcW w:w="6943" w:type="dxa"/>
          </w:tcPr>
          <w:p w14:paraId="0E49B1D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375D5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SIMOLÂNDIA</w:t>
            </w:r>
          </w:p>
        </w:tc>
        <w:tc>
          <w:tcPr>
            <w:tcW w:w="3750" w:type="dxa"/>
          </w:tcPr>
          <w:p w14:paraId="3304B83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1BAEC8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11.603.021/0001-</w:t>
            </w:r>
            <w:r>
              <w:rPr>
                <w:spacing w:val="-5"/>
              </w:rPr>
              <w:t>18</w:t>
            </w:r>
          </w:p>
        </w:tc>
        <w:tc>
          <w:tcPr>
            <w:tcW w:w="7982" w:type="dxa"/>
          </w:tcPr>
          <w:p w14:paraId="5C0D0D37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BC0D9A8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06B0AB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65A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5857A0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4" w:type="dxa"/>
          </w:tcPr>
          <w:p w14:paraId="7E268D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16566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BFC9E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6BD190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0211240B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771CFB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D821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OSVALDO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RIBEIRO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MOURA</w:t>
            </w:r>
          </w:p>
        </w:tc>
        <w:tc>
          <w:tcPr>
            <w:tcW w:w="3750" w:type="dxa"/>
            <w:shd w:val="clear" w:color="auto" w:fill="DDEEED"/>
          </w:tcPr>
          <w:p w14:paraId="578913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28D7C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11.839.890/0001-</w:t>
            </w:r>
            <w:r>
              <w:rPr>
                <w:spacing w:val="-5"/>
              </w:rPr>
              <w:t>48</w:t>
            </w:r>
          </w:p>
        </w:tc>
        <w:tc>
          <w:tcPr>
            <w:tcW w:w="7982" w:type="dxa"/>
            <w:shd w:val="clear" w:color="auto" w:fill="DDEEED"/>
          </w:tcPr>
          <w:p w14:paraId="02BA95E8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15A02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7AEAF5A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389C1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CC43C2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404" w:type="dxa"/>
            <w:shd w:val="clear" w:color="auto" w:fill="DDEEED"/>
          </w:tcPr>
          <w:p w14:paraId="1550590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4E6A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0DC208A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D218D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E07227" w14:paraId="25AF86D8" w14:textId="77777777" w:rsidTr="00E07227">
        <w:trPr>
          <w:trHeight w:val="1174"/>
        </w:trPr>
        <w:tc>
          <w:tcPr>
            <w:tcW w:w="6943" w:type="dxa"/>
            <w:shd w:val="clear" w:color="auto" w:fill="FFFFFF" w:themeFill="background1"/>
          </w:tcPr>
          <w:p w14:paraId="64DE4A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5A2880B" w14:textId="678678ED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ASSOCIAÇÃO DE PROTEÇÃO A MATERNIDADE E A INFÂNCIA DE RIO VERDE </w:t>
            </w:r>
            <w:r w:rsidR="006F0406">
              <w:rPr>
                <w:w w:val="90"/>
              </w:rPr>
              <w:t xml:space="preserve">– CENTRO MÉDICO AUGUSTA BASTOS </w:t>
            </w:r>
          </w:p>
        </w:tc>
        <w:tc>
          <w:tcPr>
            <w:tcW w:w="3750" w:type="dxa"/>
            <w:shd w:val="clear" w:color="auto" w:fill="FFFFFF" w:themeFill="background1"/>
          </w:tcPr>
          <w:p w14:paraId="667BCE42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749E810" w14:textId="20BB3C48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02.615.078/0001-46</w:t>
            </w:r>
          </w:p>
        </w:tc>
        <w:tc>
          <w:tcPr>
            <w:tcW w:w="7982" w:type="dxa"/>
            <w:shd w:val="clear" w:color="auto" w:fill="FFFFFF" w:themeFill="background1"/>
          </w:tcPr>
          <w:p w14:paraId="670339D7" w14:textId="77777777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CED9C1" w14:textId="77777777" w:rsidR="00E07227" w:rsidRDefault="00E07227" w:rsidP="00E07227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9586E07" w14:textId="7784831F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31A73D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1CF93" w14:textId="451B5752" w:rsidR="00E07227" w:rsidRDefault="006F0406" w:rsidP="006F0406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19/02/2027</w:t>
            </w:r>
          </w:p>
        </w:tc>
        <w:tc>
          <w:tcPr>
            <w:tcW w:w="2404" w:type="dxa"/>
            <w:shd w:val="clear" w:color="auto" w:fill="FFFFFF" w:themeFill="background1"/>
          </w:tcPr>
          <w:p w14:paraId="56989A0D" w14:textId="77777777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5F04E363" w14:textId="375ADB09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3391BAD7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943484" w14:textId="4F9CF75C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19/02/2025</w:t>
            </w:r>
          </w:p>
        </w:tc>
      </w:tr>
    </w:tbl>
    <w:p w14:paraId="66A0653A" w14:textId="77777777" w:rsidR="002E0BB9" w:rsidRDefault="002E0BB9">
      <w:pPr>
        <w:pStyle w:val="TableParagraph"/>
        <w:sectPr w:rsidR="002E0BB9">
          <w:headerReference w:type="default" r:id="rId21"/>
          <w:pgSz w:w="29550" w:h="20880" w:orient="landscape"/>
          <w:pgMar w:top="188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32585ADC" w14:textId="77777777" w:rsidR="002E0BB9" w:rsidRDefault="0055305B">
      <w:pPr>
        <w:tabs>
          <w:tab w:val="left" w:pos="19999"/>
        </w:tabs>
        <w:ind w:left="1659"/>
        <w:rPr>
          <w:rFonts w:ascii="Arial" w:hAnsi="Arial"/>
          <w:sz w:val="20"/>
        </w:rPr>
      </w:pPr>
      <w:r>
        <w:rPr>
          <w:rFonts w:ascii="Arial" w:hAnsi="Arial"/>
          <w:position w:val="35"/>
          <w:sz w:val="20"/>
        </w:rPr>
        <w:tab/>
      </w:r>
    </w:p>
    <w:p w14:paraId="02A26CE9" w14:textId="77777777" w:rsidR="002E0BB9" w:rsidRDefault="002E0BB9">
      <w:pPr>
        <w:pStyle w:val="Corpodetexto"/>
        <w:spacing w:before="10"/>
        <w:rPr>
          <w:rFonts w:ascii="Arial" w:hAnsi="Arial"/>
          <w:b/>
          <w:sz w:val="12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5"/>
        <w:gridCol w:w="3797"/>
        <w:gridCol w:w="7926"/>
        <w:gridCol w:w="2316"/>
        <w:gridCol w:w="2187"/>
        <w:gridCol w:w="3844"/>
      </w:tblGrid>
      <w:tr w:rsidR="002E0BB9" w14:paraId="59A36A23" w14:textId="77777777">
        <w:trPr>
          <w:trHeight w:val="392"/>
        </w:trPr>
        <w:tc>
          <w:tcPr>
            <w:tcW w:w="6894" w:type="dxa"/>
            <w:shd w:val="clear" w:color="auto" w:fill="004947"/>
          </w:tcPr>
          <w:p w14:paraId="2C38E8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1E4DCF5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2A17AF92" w14:textId="77777777" w:rsidR="002E0BB9" w:rsidRDefault="0055305B">
            <w:pPr>
              <w:pStyle w:val="TableParagraph"/>
              <w:spacing w:before="13"/>
              <w:ind w:left="2127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IPORÁ</w:t>
            </w:r>
          </w:p>
        </w:tc>
        <w:tc>
          <w:tcPr>
            <w:tcW w:w="2316" w:type="dxa"/>
            <w:shd w:val="clear" w:color="auto" w:fill="004947"/>
          </w:tcPr>
          <w:p w14:paraId="69B736A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34B86A8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21DA956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54290738" w14:textId="77777777">
        <w:trPr>
          <w:trHeight w:val="610"/>
        </w:trPr>
        <w:tc>
          <w:tcPr>
            <w:tcW w:w="6894" w:type="dxa"/>
            <w:shd w:val="clear" w:color="auto" w:fill="006666"/>
          </w:tcPr>
          <w:p w14:paraId="6D2B9E00" w14:textId="77777777" w:rsidR="002E0BB9" w:rsidRDefault="0055305B">
            <w:pPr>
              <w:pStyle w:val="TableParagraph"/>
              <w:spacing w:before="126"/>
              <w:ind w:left="233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3D59454F" w14:textId="77777777" w:rsidR="002E0BB9" w:rsidRDefault="0055305B">
            <w:pPr>
              <w:pStyle w:val="TableParagraph"/>
              <w:spacing w:before="126"/>
              <w:ind w:left="1164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24C4C357" w14:textId="77777777" w:rsidR="002E0BB9" w:rsidRDefault="0055305B">
            <w:pPr>
              <w:pStyle w:val="TableParagraph"/>
              <w:spacing w:before="126"/>
              <w:ind w:left="78" w:right="1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2B8699B4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65C35199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11E582A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9A97BF" w14:textId="77777777">
        <w:trPr>
          <w:trHeight w:val="1170"/>
        </w:trPr>
        <w:tc>
          <w:tcPr>
            <w:tcW w:w="6894" w:type="dxa"/>
            <w:shd w:val="clear" w:color="auto" w:fill="DDEEED"/>
          </w:tcPr>
          <w:p w14:paraId="4506BF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EE12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MARANATHA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AMORINÓPOLIS</w:t>
            </w:r>
          </w:p>
        </w:tc>
        <w:tc>
          <w:tcPr>
            <w:tcW w:w="3797" w:type="dxa"/>
            <w:shd w:val="clear" w:color="auto" w:fill="DDEEED"/>
          </w:tcPr>
          <w:p w14:paraId="7E45D9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C4775C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11.306.532/0001-</w:t>
            </w:r>
            <w:r>
              <w:rPr>
                <w:spacing w:val="-5"/>
              </w:rPr>
              <w:t>78</w:t>
            </w:r>
          </w:p>
        </w:tc>
        <w:tc>
          <w:tcPr>
            <w:tcW w:w="7925" w:type="dxa"/>
            <w:shd w:val="clear" w:color="auto" w:fill="DDEEED"/>
          </w:tcPr>
          <w:p w14:paraId="0423F08C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CFE27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F2F73CD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6A7A5C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39DE4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06/02/2024</w:t>
            </w:r>
          </w:p>
        </w:tc>
        <w:tc>
          <w:tcPr>
            <w:tcW w:w="2187" w:type="dxa"/>
            <w:shd w:val="clear" w:color="auto" w:fill="DDEEED"/>
          </w:tcPr>
          <w:p w14:paraId="0E121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CCA2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08C9E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A4C80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06/02/2022</w:t>
            </w:r>
          </w:p>
        </w:tc>
      </w:tr>
      <w:tr w:rsidR="002E0BB9" w14:paraId="2300E9E3" w14:textId="77777777">
        <w:trPr>
          <w:trHeight w:val="1166"/>
        </w:trPr>
        <w:tc>
          <w:tcPr>
            <w:tcW w:w="6894" w:type="dxa"/>
          </w:tcPr>
          <w:p w14:paraId="26BC671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CC662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4"/>
              </w:rPr>
              <w:t xml:space="preserve"> </w:t>
            </w:r>
            <w:r>
              <w:rPr>
                <w:w w:val="90"/>
              </w:rPr>
              <w:t>GETÚLIO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VARGAS</w:t>
            </w:r>
          </w:p>
        </w:tc>
        <w:tc>
          <w:tcPr>
            <w:tcW w:w="3797" w:type="dxa"/>
          </w:tcPr>
          <w:p w14:paraId="5077BC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523D5" w14:textId="77777777" w:rsidR="002E0BB9" w:rsidRDefault="0055305B">
            <w:pPr>
              <w:pStyle w:val="TableParagraph"/>
              <w:spacing w:before="1"/>
              <w:ind w:left="1164" w:right="3"/>
              <w:jc w:val="center"/>
            </w:pPr>
            <w:r>
              <w:rPr>
                <w:spacing w:val="-2"/>
                <w:w w:val="90"/>
              </w:rPr>
              <w:t>10.465.644/0001-</w:t>
            </w:r>
            <w:r>
              <w:rPr>
                <w:spacing w:val="-5"/>
              </w:rPr>
              <w:t>09</w:t>
            </w:r>
          </w:p>
        </w:tc>
        <w:tc>
          <w:tcPr>
            <w:tcW w:w="7925" w:type="dxa"/>
          </w:tcPr>
          <w:p w14:paraId="208C690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A6631F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3588D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FCF34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28E1F3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2187" w:type="dxa"/>
          </w:tcPr>
          <w:p w14:paraId="6A712CD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D3621F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26803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59117D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1CD32E8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5197E8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17214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ARISTON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EUGÊNIO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  <w:shd w:val="clear" w:color="auto" w:fill="DDEEED"/>
          </w:tcPr>
          <w:p w14:paraId="0864C2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7D6EF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11.664.440/0001-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  <w:shd w:val="clear" w:color="auto" w:fill="DDEEED"/>
          </w:tcPr>
          <w:p w14:paraId="1316BF6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ABA1C7F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E42FE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D0F26E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5478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  <w:tc>
          <w:tcPr>
            <w:tcW w:w="2187" w:type="dxa"/>
            <w:shd w:val="clear" w:color="auto" w:fill="DDEEED"/>
          </w:tcPr>
          <w:p w14:paraId="18A4C8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4B8342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9B62B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A97AA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05/09/2022</w:t>
            </w:r>
          </w:p>
        </w:tc>
      </w:tr>
      <w:tr w:rsidR="002E0BB9" w14:paraId="058BCFFF" w14:textId="77777777">
        <w:trPr>
          <w:trHeight w:val="1166"/>
        </w:trPr>
        <w:tc>
          <w:tcPr>
            <w:tcW w:w="6894" w:type="dxa"/>
          </w:tcPr>
          <w:p w14:paraId="6CAD1DC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5B42B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ESF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MARLENE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NERY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3797" w:type="dxa"/>
          </w:tcPr>
          <w:p w14:paraId="701C2D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06424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11.328.999/0001-</w:t>
            </w:r>
            <w:r>
              <w:rPr>
                <w:spacing w:val="-5"/>
              </w:rPr>
              <w:t>19</w:t>
            </w:r>
          </w:p>
        </w:tc>
        <w:tc>
          <w:tcPr>
            <w:tcW w:w="7925" w:type="dxa"/>
          </w:tcPr>
          <w:p w14:paraId="7F29557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FC08E7E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927771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0A10051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3A13B5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04/08/2024</w:t>
            </w:r>
          </w:p>
        </w:tc>
        <w:tc>
          <w:tcPr>
            <w:tcW w:w="2187" w:type="dxa"/>
          </w:tcPr>
          <w:p w14:paraId="7B6E8AF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D50F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C353F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7820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04/08/2022</w:t>
            </w:r>
          </w:p>
        </w:tc>
      </w:tr>
      <w:tr w:rsidR="002E0BB9" w14:paraId="135645A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5FB710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F089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CLARA</w:t>
            </w:r>
          </w:p>
        </w:tc>
        <w:tc>
          <w:tcPr>
            <w:tcW w:w="3797" w:type="dxa"/>
            <w:shd w:val="clear" w:color="auto" w:fill="DDEEED"/>
          </w:tcPr>
          <w:p w14:paraId="02DFD8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87F1E2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11.283.491/0001-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5A575C2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77D22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54D7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233AF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398917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187" w:type="dxa"/>
            <w:shd w:val="clear" w:color="auto" w:fill="DDEEED"/>
          </w:tcPr>
          <w:p w14:paraId="424D0F6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547F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BD09C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2C1CB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22/02/2023</w:t>
            </w:r>
          </w:p>
        </w:tc>
      </w:tr>
      <w:tr w:rsidR="002E0BB9" w14:paraId="1092F3FC" w14:textId="77777777">
        <w:trPr>
          <w:trHeight w:val="1166"/>
        </w:trPr>
        <w:tc>
          <w:tcPr>
            <w:tcW w:w="6894" w:type="dxa"/>
          </w:tcPr>
          <w:p w14:paraId="6FBB5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A526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RAMIRO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RAMOS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</w:tcPr>
          <w:p w14:paraId="2418CE6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B4199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08.418.330/0001-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</w:tcPr>
          <w:p w14:paraId="2646B6F5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E5AD93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40885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3DBB445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39296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29/12/2024</w:t>
            </w:r>
          </w:p>
        </w:tc>
        <w:tc>
          <w:tcPr>
            <w:tcW w:w="2187" w:type="dxa"/>
          </w:tcPr>
          <w:p w14:paraId="2FF520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DBFDF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7AC06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93F7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</w:tr>
      <w:tr w:rsidR="002E0BB9" w14:paraId="1EDF4A4D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0A6CF7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727FB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JOAQUINA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797" w:type="dxa"/>
            <w:shd w:val="clear" w:color="auto" w:fill="DDEEED"/>
          </w:tcPr>
          <w:p w14:paraId="259A8E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D80D5" w14:textId="77777777" w:rsidR="002E0BB9" w:rsidRDefault="0055305B">
            <w:pPr>
              <w:pStyle w:val="TableParagraph"/>
              <w:ind w:left="1164" w:right="44"/>
              <w:jc w:val="center"/>
            </w:pPr>
            <w:r>
              <w:rPr>
                <w:spacing w:val="-2"/>
                <w:w w:val="90"/>
              </w:rPr>
              <w:t>021.115/002-</w:t>
            </w:r>
            <w:r>
              <w:rPr>
                <w:spacing w:val="-5"/>
              </w:rPr>
              <w:t>94</w:t>
            </w:r>
          </w:p>
        </w:tc>
        <w:tc>
          <w:tcPr>
            <w:tcW w:w="7925" w:type="dxa"/>
            <w:shd w:val="clear" w:color="auto" w:fill="DDEEED"/>
          </w:tcPr>
          <w:p w14:paraId="79544A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B97DF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2232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EEC43E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F53D3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187" w:type="dxa"/>
            <w:shd w:val="clear" w:color="auto" w:fill="DDEEED"/>
          </w:tcPr>
          <w:p w14:paraId="233B75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0FD5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97F6B9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50627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02/02/2022</w:t>
            </w:r>
          </w:p>
        </w:tc>
      </w:tr>
      <w:tr w:rsidR="002E0BB9" w14:paraId="173CF854" w14:textId="77777777">
        <w:trPr>
          <w:trHeight w:val="1166"/>
        </w:trPr>
        <w:tc>
          <w:tcPr>
            <w:tcW w:w="6894" w:type="dxa"/>
          </w:tcPr>
          <w:p w14:paraId="77322D3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FE38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LUCI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OLIVEIRA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DIORAMA</w:t>
            </w:r>
          </w:p>
        </w:tc>
        <w:tc>
          <w:tcPr>
            <w:tcW w:w="3797" w:type="dxa"/>
          </w:tcPr>
          <w:p w14:paraId="65D041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6215E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10.523.857/0001-</w:t>
            </w:r>
            <w:r>
              <w:rPr>
                <w:spacing w:val="-5"/>
              </w:rPr>
              <w:t>40</w:t>
            </w:r>
          </w:p>
        </w:tc>
        <w:tc>
          <w:tcPr>
            <w:tcW w:w="7925" w:type="dxa"/>
          </w:tcPr>
          <w:p w14:paraId="2AEEE043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91E3DA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83061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30B4A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BBD14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2187" w:type="dxa"/>
          </w:tcPr>
          <w:p w14:paraId="45D160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8B1C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77A16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B992A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13FEB34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190F5D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772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MATEUS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BATISTA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SOUZA</w:t>
            </w:r>
          </w:p>
        </w:tc>
        <w:tc>
          <w:tcPr>
            <w:tcW w:w="3797" w:type="dxa"/>
            <w:shd w:val="clear" w:color="auto" w:fill="DDEEED"/>
          </w:tcPr>
          <w:p w14:paraId="5F288A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4E88A9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00.618.492/0001-</w:t>
            </w:r>
            <w:r>
              <w:rPr>
                <w:spacing w:val="-5"/>
              </w:rPr>
              <w:t>83</w:t>
            </w:r>
          </w:p>
        </w:tc>
        <w:tc>
          <w:tcPr>
            <w:tcW w:w="7925" w:type="dxa"/>
            <w:shd w:val="clear" w:color="auto" w:fill="DDEEED"/>
          </w:tcPr>
          <w:p w14:paraId="2CDD8952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9E9E508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D04405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72635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E0850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18/02/2024</w:t>
            </w:r>
          </w:p>
        </w:tc>
        <w:tc>
          <w:tcPr>
            <w:tcW w:w="2187" w:type="dxa"/>
            <w:shd w:val="clear" w:color="auto" w:fill="DDEEED"/>
          </w:tcPr>
          <w:p w14:paraId="535B9F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00028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6E88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79856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5B96BF14" w14:textId="77777777">
        <w:trPr>
          <w:trHeight w:val="1166"/>
        </w:trPr>
        <w:tc>
          <w:tcPr>
            <w:tcW w:w="6894" w:type="dxa"/>
          </w:tcPr>
          <w:p w14:paraId="2D2F965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A827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GEMMA</w:t>
            </w:r>
          </w:p>
        </w:tc>
        <w:tc>
          <w:tcPr>
            <w:tcW w:w="3797" w:type="dxa"/>
          </w:tcPr>
          <w:p w14:paraId="6F0AED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01DF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07.591.591/0002-</w:t>
            </w:r>
            <w:r>
              <w:rPr>
                <w:spacing w:val="-5"/>
              </w:rPr>
              <w:t>49</w:t>
            </w:r>
          </w:p>
        </w:tc>
        <w:tc>
          <w:tcPr>
            <w:tcW w:w="7925" w:type="dxa"/>
          </w:tcPr>
          <w:p w14:paraId="499A7B8D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6829C8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BAB0E5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42105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D2593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11/03/2024</w:t>
            </w:r>
          </w:p>
        </w:tc>
        <w:tc>
          <w:tcPr>
            <w:tcW w:w="2187" w:type="dxa"/>
          </w:tcPr>
          <w:p w14:paraId="5DB54FF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9D7C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4D66C7D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0DCDA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BFE17D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412D4C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E00D0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PAULO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  <w:shd w:val="clear" w:color="auto" w:fill="DDEEED"/>
          </w:tcPr>
          <w:p w14:paraId="0B60AD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DA6CBE" w14:textId="77777777" w:rsidR="002E0BB9" w:rsidRDefault="0055305B">
            <w:pPr>
              <w:pStyle w:val="TableParagraph"/>
              <w:ind w:left="1164" w:right="46"/>
              <w:jc w:val="center"/>
              <w:rPr>
                <w:spacing w:val="-2"/>
              </w:rPr>
            </w:pPr>
            <w:r>
              <w:rPr>
                <w:spacing w:val="-2"/>
              </w:rPr>
              <w:t>02.137.404.0001/57</w:t>
            </w:r>
          </w:p>
        </w:tc>
        <w:tc>
          <w:tcPr>
            <w:tcW w:w="7925" w:type="dxa"/>
            <w:shd w:val="clear" w:color="auto" w:fill="DDEEED"/>
          </w:tcPr>
          <w:p w14:paraId="548A69E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D0E09BD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E98840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3C0D0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C15571" w14:textId="69CDA6A0" w:rsidR="002E0BB9" w:rsidRDefault="009A05C4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187" w:type="dxa"/>
            <w:shd w:val="clear" w:color="auto" w:fill="DDEEED"/>
          </w:tcPr>
          <w:p w14:paraId="22F7B5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E9AE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6CDE6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45B44" w14:textId="0DA10A77" w:rsidR="002E0BB9" w:rsidRDefault="009A05C4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DD0936B" w14:textId="77777777">
        <w:trPr>
          <w:trHeight w:val="1002"/>
        </w:trPr>
        <w:tc>
          <w:tcPr>
            <w:tcW w:w="6894" w:type="dxa"/>
          </w:tcPr>
          <w:p w14:paraId="1DE49E2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3B68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REDENTOR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</w:tcPr>
          <w:p w14:paraId="4BCE1E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7ABCB1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02.431.997/0001-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</w:tcPr>
          <w:p w14:paraId="28A5ABD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BE3344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C1A193" w14:textId="77777777" w:rsidR="002E0BB9" w:rsidRDefault="0055305B">
            <w:pPr>
              <w:pStyle w:val="TableParagraph"/>
              <w:spacing w:line="127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146077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7D68F" w14:textId="451111C0" w:rsidR="002E0BB9" w:rsidRDefault="008E1EB0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187" w:type="dxa"/>
          </w:tcPr>
          <w:p w14:paraId="1A4F00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1D1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0354DC3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91EA26" w14:textId="30FF2B9D" w:rsidR="002E0BB9" w:rsidRDefault="008E1EB0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</w:tbl>
    <w:p w14:paraId="65B431A8" w14:textId="77777777" w:rsidR="002E0BB9" w:rsidRDefault="002E0BB9">
      <w:pPr>
        <w:sectPr w:rsidR="002E0BB9">
          <w:headerReference w:type="default" r:id="rId22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07"/>
        <w:gridCol w:w="3786"/>
        <w:gridCol w:w="7978"/>
        <w:gridCol w:w="2341"/>
        <w:gridCol w:w="2400"/>
        <w:gridCol w:w="3556"/>
      </w:tblGrid>
      <w:tr w:rsidR="002E0BB9" w14:paraId="24D8EAAF" w14:textId="77777777">
        <w:trPr>
          <w:trHeight w:val="1166"/>
        </w:trPr>
        <w:tc>
          <w:tcPr>
            <w:tcW w:w="6906" w:type="dxa"/>
            <w:shd w:val="clear" w:color="auto" w:fill="DDEEED"/>
          </w:tcPr>
          <w:p w14:paraId="4CE1E6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14D03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786" w:type="dxa"/>
            <w:shd w:val="clear" w:color="auto" w:fill="DDEEED"/>
          </w:tcPr>
          <w:p w14:paraId="529A4B1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43EA8D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02.134.930/0001-</w:t>
            </w:r>
            <w:r>
              <w:rPr>
                <w:spacing w:val="-5"/>
              </w:rPr>
              <w:t>63</w:t>
            </w:r>
          </w:p>
        </w:tc>
        <w:tc>
          <w:tcPr>
            <w:tcW w:w="7977" w:type="dxa"/>
            <w:shd w:val="clear" w:color="auto" w:fill="DDEEED"/>
          </w:tcPr>
          <w:p w14:paraId="72DFF587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14DB2971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6D18F05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  <w:shd w:val="clear" w:color="auto" w:fill="DDEEED"/>
          </w:tcPr>
          <w:p w14:paraId="20688AC9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5A0FDE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28/02/2026</w:t>
            </w:r>
          </w:p>
        </w:tc>
        <w:tc>
          <w:tcPr>
            <w:tcW w:w="2400" w:type="dxa"/>
            <w:shd w:val="clear" w:color="auto" w:fill="DDEEED"/>
          </w:tcPr>
          <w:p w14:paraId="6C3AAD8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21F65D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991B3B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5A7E3BF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28/02/2024</w:t>
            </w:r>
          </w:p>
        </w:tc>
      </w:tr>
      <w:tr w:rsidR="002E0BB9" w14:paraId="71A82E8C" w14:textId="77777777">
        <w:trPr>
          <w:trHeight w:val="1166"/>
        </w:trPr>
        <w:tc>
          <w:tcPr>
            <w:tcW w:w="6906" w:type="dxa"/>
          </w:tcPr>
          <w:p w14:paraId="30AFFC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6F608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NEFROCENTER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IPORÁ</w:t>
            </w:r>
          </w:p>
        </w:tc>
        <w:tc>
          <w:tcPr>
            <w:tcW w:w="3786" w:type="dxa"/>
          </w:tcPr>
          <w:p w14:paraId="4DD60DB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7D982B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09.029.537/0001-</w:t>
            </w:r>
            <w:r>
              <w:rPr>
                <w:spacing w:val="-5"/>
              </w:rPr>
              <w:t>59</w:t>
            </w:r>
          </w:p>
        </w:tc>
        <w:tc>
          <w:tcPr>
            <w:tcW w:w="7977" w:type="dxa"/>
          </w:tcPr>
          <w:p w14:paraId="5E799B9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A54127A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655CBDC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</w:tcPr>
          <w:p w14:paraId="247A5C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28B59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19/04/2025</w:t>
            </w:r>
          </w:p>
        </w:tc>
        <w:tc>
          <w:tcPr>
            <w:tcW w:w="2400" w:type="dxa"/>
          </w:tcPr>
          <w:p w14:paraId="05C9F9F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086D8AA" w14:textId="77777777" w:rsidR="002E0BB9" w:rsidRDefault="0055305B">
            <w:pPr>
              <w:pStyle w:val="TableParagraph"/>
              <w:spacing w:before="1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032AF2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752F65" w14:textId="77777777" w:rsidR="002E0BB9" w:rsidRDefault="0055305B">
            <w:pPr>
              <w:pStyle w:val="TableParagraph"/>
              <w:spacing w:before="1"/>
              <w:ind w:left="1177"/>
              <w:rPr>
                <w:spacing w:val="-2"/>
              </w:rPr>
            </w:pPr>
            <w:r>
              <w:rPr>
                <w:spacing w:val="-2"/>
              </w:rPr>
              <w:t>19/04/2023</w:t>
            </w:r>
          </w:p>
        </w:tc>
      </w:tr>
      <w:tr w:rsidR="002E0BB9" w14:paraId="42DA3E86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0EB09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9A455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HS</w:t>
            </w:r>
          </w:p>
        </w:tc>
        <w:tc>
          <w:tcPr>
            <w:tcW w:w="3786" w:type="dxa"/>
            <w:shd w:val="clear" w:color="auto" w:fill="DDEEED"/>
          </w:tcPr>
          <w:p w14:paraId="4B62C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77B99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  <w:shd w:val="clear" w:color="auto" w:fill="DDEEED"/>
          </w:tcPr>
          <w:p w14:paraId="371790C0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18E6C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5914C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407F56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FE99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18/02/2023</w:t>
            </w:r>
          </w:p>
        </w:tc>
        <w:tc>
          <w:tcPr>
            <w:tcW w:w="2400" w:type="dxa"/>
            <w:shd w:val="clear" w:color="auto" w:fill="DDEEED"/>
          </w:tcPr>
          <w:p w14:paraId="135264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3D0E9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0D26BA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7822C2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40ED7275" w14:textId="77777777">
        <w:trPr>
          <w:trHeight w:val="1166"/>
        </w:trPr>
        <w:tc>
          <w:tcPr>
            <w:tcW w:w="6906" w:type="dxa"/>
          </w:tcPr>
          <w:p w14:paraId="499D708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F38A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ADÃO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</w:tcPr>
          <w:p w14:paraId="15224E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01ACF7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</w:tcPr>
          <w:p w14:paraId="7F955BB8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ECA618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4ACB11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013DA4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A91AA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36712C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C9CC16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EA7471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25E910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58B22B73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704CDAF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F78A46C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UBS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RODRIGO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BRAGA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RIBEIRO</w:t>
            </w:r>
          </w:p>
        </w:tc>
        <w:tc>
          <w:tcPr>
            <w:tcW w:w="3786" w:type="dxa"/>
            <w:shd w:val="clear" w:color="auto" w:fill="DDEEED"/>
          </w:tcPr>
          <w:p w14:paraId="62489EB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F0B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10.564.533/0001-</w:t>
            </w:r>
            <w:r>
              <w:rPr>
                <w:spacing w:val="-5"/>
              </w:rPr>
              <w:t>50</w:t>
            </w:r>
          </w:p>
        </w:tc>
        <w:tc>
          <w:tcPr>
            <w:tcW w:w="7977" w:type="dxa"/>
            <w:shd w:val="clear" w:color="auto" w:fill="DDEEED"/>
          </w:tcPr>
          <w:p w14:paraId="2709016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87096F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81B25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7CA313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315280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13/05/2025</w:t>
            </w:r>
          </w:p>
        </w:tc>
        <w:tc>
          <w:tcPr>
            <w:tcW w:w="2400" w:type="dxa"/>
            <w:shd w:val="clear" w:color="auto" w:fill="DDEEED"/>
          </w:tcPr>
          <w:p w14:paraId="5A36C9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D734CD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5114B4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82B6F8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13/05/2023</w:t>
            </w:r>
          </w:p>
        </w:tc>
      </w:tr>
      <w:tr w:rsidR="002E0BB9" w14:paraId="73E926A9" w14:textId="77777777">
        <w:trPr>
          <w:trHeight w:val="1166"/>
        </w:trPr>
        <w:tc>
          <w:tcPr>
            <w:tcW w:w="6906" w:type="dxa"/>
          </w:tcPr>
          <w:p w14:paraId="4639AF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FE2C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SEABRA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GUIMARÃES</w:t>
            </w:r>
          </w:p>
        </w:tc>
        <w:tc>
          <w:tcPr>
            <w:tcW w:w="3786" w:type="dxa"/>
          </w:tcPr>
          <w:p w14:paraId="0B0367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403AF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11.463.194/0001-</w:t>
            </w:r>
            <w:r>
              <w:rPr>
                <w:spacing w:val="-5"/>
              </w:rPr>
              <w:t>88</w:t>
            </w:r>
          </w:p>
        </w:tc>
        <w:tc>
          <w:tcPr>
            <w:tcW w:w="7977" w:type="dxa"/>
          </w:tcPr>
          <w:p w14:paraId="755E1462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40DC34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44C804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55E0C4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CE3EC1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03/03/2023</w:t>
            </w:r>
          </w:p>
        </w:tc>
        <w:tc>
          <w:tcPr>
            <w:tcW w:w="2400" w:type="dxa"/>
          </w:tcPr>
          <w:p w14:paraId="454A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B89F3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4BFC6B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36F887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5C3836CE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27D16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D54F7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CLARO</w:t>
            </w:r>
          </w:p>
        </w:tc>
        <w:tc>
          <w:tcPr>
            <w:tcW w:w="3786" w:type="dxa"/>
            <w:shd w:val="clear" w:color="auto" w:fill="DDEEED"/>
          </w:tcPr>
          <w:p w14:paraId="49568B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1777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08.097.819/0001-</w:t>
            </w:r>
            <w:r>
              <w:rPr>
                <w:spacing w:val="-5"/>
              </w:rPr>
              <w:t>20</w:t>
            </w:r>
          </w:p>
        </w:tc>
        <w:tc>
          <w:tcPr>
            <w:tcW w:w="7977" w:type="dxa"/>
            <w:shd w:val="clear" w:color="auto" w:fill="DDEEED"/>
          </w:tcPr>
          <w:p w14:paraId="56F1193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6094DD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3BCC3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F16E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DA790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05/07/2025</w:t>
            </w:r>
          </w:p>
        </w:tc>
        <w:tc>
          <w:tcPr>
            <w:tcW w:w="2400" w:type="dxa"/>
            <w:shd w:val="clear" w:color="auto" w:fill="DDEEED"/>
          </w:tcPr>
          <w:p w14:paraId="30551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77459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9B47E4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5C4E6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05/07/2023</w:t>
            </w:r>
          </w:p>
        </w:tc>
      </w:tr>
      <w:tr w:rsidR="002E0BB9" w14:paraId="160040EA" w14:textId="77777777">
        <w:trPr>
          <w:trHeight w:val="1166"/>
        </w:trPr>
        <w:tc>
          <w:tcPr>
            <w:tcW w:w="6906" w:type="dxa"/>
          </w:tcPr>
          <w:p w14:paraId="739B6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EB61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MOIPORÁ</w:t>
            </w:r>
          </w:p>
        </w:tc>
        <w:tc>
          <w:tcPr>
            <w:tcW w:w="3786" w:type="dxa"/>
          </w:tcPr>
          <w:p w14:paraId="458D2D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10011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11.804.208/0001-</w:t>
            </w:r>
            <w:r>
              <w:rPr>
                <w:spacing w:val="-5"/>
              </w:rPr>
              <w:t>80</w:t>
            </w:r>
          </w:p>
        </w:tc>
        <w:tc>
          <w:tcPr>
            <w:tcW w:w="7977" w:type="dxa"/>
          </w:tcPr>
          <w:p w14:paraId="0505F36C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582E94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1FFD46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2E838D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DE995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16/06/2024</w:t>
            </w:r>
          </w:p>
        </w:tc>
        <w:tc>
          <w:tcPr>
            <w:tcW w:w="2400" w:type="dxa"/>
          </w:tcPr>
          <w:p w14:paraId="01AD454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47376A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A25C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05C26B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16/06/2022</w:t>
            </w:r>
          </w:p>
        </w:tc>
      </w:tr>
      <w:tr w:rsidR="002E0BB9" w14:paraId="59B3A58B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22C713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4E405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MONTES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CLAROS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GOIÁS</w:t>
            </w:r>
          </w:p>
        </w:tc>
        <w:tc>
          <w:tcPr>
            <w:tcW w:w="3786" w:type="dxa"/>
            <w:shd w:val="clear" w:color="auto" w:fill="DDEEED"/>
          </w:tcPr>
          <w:p w14:paraId="3706FF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951B6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78.166.330/0001-</w:t>
            </w:r>
            <w:r>
              <w:rPr>
                <w:spacing w:val="-5"/>
              </w:rPr>
              <w:t>11</w:t>
            </w:r>
          </w:p>
        </w:tc>
        <w:tc>
          <w:tcPr>
            <w:tcW w:w="7977" w:type="dxa"/>
            <w:shd w:val="clear" w:color="auto" w:fill="DDEEED"/>
          </w:tcPr>
          <w:p w14:paraId="4D487B3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0AB7CB6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DC57D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09239B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3351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12/12/2024</w:t>
            </w:r>
          </w:p>
        </w:tc>
        <w:tc>
          <w:tcPr>
            <w:tcW w:w="2400" w:type="dxa"/>
            <w:shd w:val="clear" w:color="auto" w:fill="DDEEED"/>
          </w:tcPr>
          <w:p w14:paraId="7FB95F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A37D0C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C00E1A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DD37D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12/12/2022</w:t>
            </w:r>
          </w:p>
        </w:tc>
      </w:tr>
      <w:tr w:rsidR="002E0BB9" w14:paraId="38602DC7" w14:textId="77777777">
        <w:trPr>
          <w:trHeight w:val="1166"/>
        </w:trPr>
        <w:tc>
          <w:tcPr>
            <w:tcW w:w="6906" w:type="dxa"/>
          </w:tcPr>
          <w:p w14:paraId="5BE2A4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BF6F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TÚLIO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NATALÍCIO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LIMA</w:t>
            </w:r>
          </w:p>
        </w:tc>
        <w:tc>
          <w:tcPr>
            <w:tcW w:w="3786" w:type="dxa"/>
          </w:tcPr>
          <w:p w14:paraId="6B2A9E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0B954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11.260.263/0001-</w:t>
            </w:r>
            <w:r>
              <w:rPr>
                <w:spacing w:val="-5"/>
              </w:rPr>
              <w:t>56</w:t>
            </w:r>
          </w:p>
        </w:tc>
        <w:tc>
          <w:tcPr>
            <w:tcW w:w="7977" w:type="dxa"/>
          </w:tcPr>
          <w:p w14:paraId="2069D587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3159A3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B488187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79E04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20FC9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2400" w:type="dxa"/>
          </w:tcPr>
          <w:p w14:paraId="108650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BB8782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344A31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9EEF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5A59A978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C8F4C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41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LAUDELINO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BUENO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  <w:shd w:val="clear" w:color="auto" w:fill="DDEEED"/>
          </w:tcPr>
          <w:p w14:paraId="2EDB826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69910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10.842.697/0001-</w:t>
            </w:r>
            <w:r>
              <w:rPr>
                <w:spacing w:val="-5"/>
              </w:rPr>
              <w:t>00</w:t>
            </w:r>
          </w:p>
        </w:tc>
        <w:tc>
          <w:tcPr>
            <w:tcW w:w="7977" w:type="dxa"/>
            <w:shd w:val="clear" w:color="auto" w:fill="DDEEED"/>
          </w:tcPr>
          <w:p w14:paraId="01CAC70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B41B3E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9E86E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6A9EC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F4772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16/02/2024</w:t>
            </w:r>
          </w:p>
        </w:tc>
        <w:tc>
          <w:tcPr>
            <w:tcW w:w="2400" w:type="dxa"/>
            <w:shd w:val="clear" w:color="auto" w:fill="DDEEED"/>
          </w:tcPr>
          <w:p w14:paraId="308CFA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286FE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DE17A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3174C6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16/02/2022</w:t>
            </w:r>
          </w:p>
        </w:tc>
      </w:tr>
      <w:tr w:rsidR="002E0BB9" w14:paraId="1AA73461" w14:textId="77777777">
        <w:trPr>
          <w:trHeight w:val="1091"/>
        </w:trPr>
        <w:tc>
          <w:tcPr>
            <w:tcW w:w="6906" w:type="dxa"/>
          </w:tcPr>
          <w:p w14:paraId="3CC73C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72A1F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REDENTOR</w:t>
            </w:r>
          </w:p>
        </w:tc>
        <w:tc>
          <w:tcPr>
            <w:tcW w:w="3786" w:type="dxa"/>
          </w:tcPr>
          <w:p w14:paraId="42BD33A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2CE0D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02.441.185/0001-</w:t>
            </w:r>
            <w:r>
              <w:rPr>
                <w:spacing w:val="-5"/>
              </w:rPr>
              <w:t>03</w:t>
            </w:r>
          </w:p>
        </w:tc>
        <w:tc>
          <w:tcPr>
            <w:tcW w:w="7977" w:type="dxa"/>
          </w:tcPr>
          <w:p w14:paraId="2257C0C3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B8AAC05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5F19E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4342FDE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13A05E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400" w:type="dxa"/>
          </w:tcPr>
          <w:p w14:paraId="17FC365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BDEC71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48B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05054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</w:tr>
    </w:tbl>
    <w:p w14:paraId="1B9135B2" w14:textId="77777777" w:rsidR="002E0BB9" w:rsidRDefault="002E0BB9">
      <w:pPr>
        <w:pStyle w:val="TableParagraph"/>
      </w:pPr>
    </w:p>
    <w:p w14:paraId="2CC5B9F1" w14:textId="77777777" w:rsidR="002E0BB9" w:rsidRDefault="002E0BB9"/>
    <w:p w14:paraId="387B28F2" w14:textId="77777777" w:rsidR="002E0BB9" w:rsidRDefault="002E0BB9"/>
    <w:p w14:paraId="67DE8FF2" w14:textId="77777777" w:rsidR="002E0BB9" w:rsidRDefault="002E0BB9"/>
    <w:p w14:paraId="6045346B" w14:textId="77777777" w:rsidR="002E0BB9" w:rsidRDefault="002E0BB9"/>
    <w:p w14:paraId="59F8D03A" w14:textId="77777777" w:rsidR="002E0BB9" w:rsidRDefault="002E0BB9"/>
    <w:p w14:paraId="3959155E" w14:textId="77777777" w:rsidR="002E0BB9" w:rsidRDefault="002E0BB9">
      <w:pPr>
        <w:sectPr w:rsidR="002E0BB9">
          <w:type w:val="continuous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p w14:paraId="299577E3" w14:textId="77777777" w:rsidR="002E0BB9" w:rsidRDefault="0055305B">
      <w:pPr>
        <w:tabs>
          <w:tab w:val="left" w:pos="21570"/>
        </w:tabs>
        <w:ind w:left="120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662516E7" w14:textId="77777777" w:rsidR="002E0BB9" w:rsidRDefault="002E0BB9">
      <w:pPr>
        <w:pStyle w:val="Corpodetexto"/>
        <w:spacing w:before="60"/>
        <w:rPr>
          <w:rFonts w:ascii="Arial" w:hAnsi="Arial"/>
          <w:b/>
          <w:sz w:val="20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731"/>
        <w:gridCol w:w="2961"/>
        <w:gridCol w:w="7926"/>
        <w:gridCol w:w="2316"/>
        <w:gridCol w:w="2187"/>
        <w:gridCol w:w="3844"/>
      </w:tblGrid>
      <w:tr w:rsidR="002E0BB9" w14:paraId="70D4B543" w14:textId="77777777">
        <w:trPr>
          <w:trHeight w:val="391"/>
        </w:trPr>
        <w:tc>
          <w:tcPr>
            <w:tcW w:w="7730" w:type="dxa"/>
            <w:shd w:val="clear" w:color="auto" w:fill="004947"/>
          </w:tcPr>
          <w:p w14:paraId="37EC9B2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61" w:type="dxa"/>
            <w:shd w:val="clear" w:color="auto" w:fill="004947"/>
          </w:tcPr>
          <w:p w14:paraId="0B08C49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6A6BA3A2" w14:textId="77777777" w:rsidR="002E0BB9" w:rsidRDefault="0055305B">
            <w:pPr>
              <w:pStyle w:val="TableParagraph"/>
              <w:spacing w:before="13"/>
              <w:ind w:left="173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PORANGATU</w:t>
            </w:r>
          </w:p>
        </w:tc>
        <w:tc>
          <w:tcPr>
            <w:tcW w:w="2316" w:type="dxa"/>
            <w:shd w:val="clear" w:color="auto" w:fill="004947"/>
          </w:tcPr>
          <w:p w14:paraId="3E716D9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20854D3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4EFDB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266D0E23" w14:textId="77777777">
        <w:trPr>
          <w:trHeight w:val="610"/>
        </w:trPr>
        <w:tc>
          <w:tcPr>
            <w:tcW w:w="7730" w:type="dxa"/>
            <w:shd w:val="clear" w:color="auto" w:fill="006666"/>
          </w:tcPr>
          <w:p w14:paraId="2B3AC4F3" w14:textId="77777777" w:rsidR="002E0BB9" w:rsidRDefault="0055305B">
            <w:pPr>
              <w:pStyle w:val="TableParagraph"/>
              <w:spacing w:before="127"/>
              <w:ind w:right="6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2961" w:type="dxa"/>
            <w:shd w:val="clear" w:color="auto" w:fill="006666"/>
          </w:tcPr>
          <w:p w14:paraId="08A270A1" w14:textId="77777777" w:rsidR="002E0BB9" w:rsidRDefault="0055305B">
            <w:pPr>
              <w:pStyle w:val="TableParagraph"/>
              <w:spacing w:before="127"/>
              <w:ind w:left="33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5AC77580" w14:textId="77777777" w:rsidR="002E0BB9" w:rsidRDefault="0055305B">
            <w:pPr>
              <w:pStyle w:val="TableParagraph"/>
              <w:spacing w:before="127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30F3A55D" w14:textId="77777777" w:rsidR="002E0BB9" w:rsidRDefault="0055305B">
            <w:pPr>
              <w:pStyle w:val="TableParagraph"/>
              <w:spacing w:before="127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E1BAFEA" w14:textId="77777777" w:rsidR="002E0BB9" w:rsidRDefault="0055305B">
            <w:pPr>
              <w:pStyle w:val="TableParagraph"/>
              <w:spacing w:before="127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5738504A" w14:textId="77777777" w:rsidR="002E0BB9" w:rsidRDefault="0055305B">
            <w:pPr>
              <w:pStyle w:val="TableParagraph"/>
              <w:spacing w:before="127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0814F332" w14:textId="77777777">
        <w:trPr>
          <w:trHeight w:val="1171"/>
        </w:trPr>
        <w:tc>
          <w:tcPr>
            <w:tcW w:w="7730" w:type="dxa"/>
            <w:shd w:val="clear" w:color="auto" w:fill="DDEEED"/>
          </w:tcPr>
          <w:p w14:paraId="40C413B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5BD8F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CAMPINORTE</w:t>
            </w:r>
          </w:p>
        </w:tc>
        <w:tc>
          <w:tcPr>
            <w:tcW w:w="2961" w:type="dxa"/>
            <w:shd w:val="clear" w:color="auto" w:fill="DDEEED"/>
          </w:tcPr>
          <w:p w14:paraId="51B5DB8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B2EBC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11.276.589/0001-</w:t>
            </w:r>
            <w:r>
              <w:rPr>
                <w:spacing w:val="-5"/>
              </w:rPr>
              <w:t>71</w:t>
            </w:r>
          </w:p>
        </w:tc>
        <w:tc>
          <w:tcPr>
            <w:tcW w:w="7925" w:type="dxa"/>
            <w:shd w:val="clear" w:color="auto" w:fill="DDEEED"/>
          </w:tcPr>
          <w:p w14:paraId="130C4488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8ADC5F5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D903CD2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179FE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28801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27/01/2024</w:t>
            </w:r>
          </w:p>
        </w:tc>
        <w:tc>
          <w:tcPr>
            <w:tcW w:w="2187" w:type="dxa"/>
            <w:shd w:val="clear" w:color="auto" w:fill="DDEEED"/>
          </w:tcPr>
          <w:p w14:paraId="2CC76DD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CCB4E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D440EA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F3F543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015013C8" w14:textId="77777777">
        <w:trPr>
          <w:trHeight w:val="1166"/>
        </w:trPr>
        <w:tc>
          <w:tcPr>
            <w:tcW w:w="7730" w:type="dxa"/>
          </w:tcPr>
          <w:p w14:paraId="26C26F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68D4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SAGRADO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CORAÇÃO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JESUS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ESTRELA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NORTE</w:t>
            </w:r>
          </w:p>
        </w:tc>
        <w:tc>
          <w:tcPr>
            <w:tcW w:w="2961" w:type="dxa"/>
          </w:tcPr>
          <w:p w14:paraId="23D70F3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EDDAA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25.004.854/0001-</w:t>
            </w:r>
            <w:r>
              <w:rPr>
                <w:spacing w:val="-5"/>
              </w:rPr>
              <w:t>77</w:t>
            </w:r>
          </w:p>
        </w:tc>
        <w:tc>
          <w:tcPr>
            <w:tcW w:w="7925" w:type="dxa"/>
          </w:tcPr>
          <w:p w14:paraId="143A76D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EDAC7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FCFD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586EC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27B4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29/09/2024</w:t>
            </w:r>
          </w:p>
        </w:tc>
        <w:tc>
          <w:tcPr>
            <w:tcW w:w="2187" w:type="dxa"/>
          </w:tcPr>
          <w:p w14:paraId="624991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B6B555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1FB5C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54EE8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29/09/2022</w:t>
            </w:r>
          </w:p>
        </w:tc>
      </w:tr>
      <w:tr w:rsidR="002E0BB9" w14:paraId="01C2269F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781385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F5289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FORMOSO</w:t>
            </w:r>
          </w:p>
        </w:tc>
        <w:tc>
          <w:tcPr>
            <w:tcW w:w="2961" w:type="dxa"/>
            <w:shd w:val="clear" w:color="auto" w:fill="DDEEED"/>
          </w:tcPr>
          <w:p w14:paraId="1B21F0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01527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11.661.424/0001-</w:t>
            </w:r>
            <w:r>
              <w:rPr>
                <w:spacing w:val="-5"/>
              </w:rPr>
              <w:t>13</w:t>
            </w:r>
          </w:p>
        </w:tc>
        <w:tc>
          <w:tcPr>
            <w:tcW w:w="7925" w:type="dxa"/>
            <w:shd w:val="clear" w:color="auto" w:fill="DDEEED"/>
          </w:tcPr>
          <w:p w14:paraId="4DC4B1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D8D1BD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1F307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7365D4D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A3BB2A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09/03/2024</w:t>
            </w:r>
          </w:p>
        </w:tc>
        <w:tc>
          <w:tcPr>
            <w:tcW w:w="2187" w:type="dxa"/>
            <w:shd w:val="clear" w:color="auto" w:fill="DDEEED"/>
          </w:tcPr>
          <w:p w14:paraId="384FF9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F2082C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D4688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C9FF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09/03/2022</w:t>
            </w:r>
          </w:p>
        </w:tc>
      </w:tr>
      <w:tr w:rsidR="002E0BB9" w14:paraId="03DC08BA" w14:textId="77777777">
        <w:trPr>
          <w:trHeight w:val="1166"/>
        </w:trPr>
        <w:tc>
          <w:tcPr>
            <w:tcW w:w="7730" w:type="dxa"/>
          </w:tcPr>
          <w:p w14:paraId="10504B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6767E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SANTO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ANTÔNIO</w:t>
            </w:r>
          </w:p>
        </w:tc>
        <w:tc>
          <w:tcPr>
            <w:tcW w:w="2961" w:type="dxa"/>
          </w:tcPr>
          <w:p w14:paraId="610A00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B6AB52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02.634.186/0001-</w:t>
            </w:r>
            <w:r>
              <w:rPr>
                <w:spacing w:val="-5"/>
              </w:rPr>
              <w:t>66</w:t>
            </w:r>
          </w:p>
        </w:tc>
        <w:tc>
          <w:tcPr>
            <w:tcW w:w="7925" w:type="dxa"/>
          </w:tcPr>
          <w:p w14:paraId="15D760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935915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9CD1D1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E210D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ACE0E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2187" w:type="dxa"/>
          </w:tcPr>
          <w:p w14:paraId="0E3C94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18B34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FA2BC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21AC4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05A3CD65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2B4779A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1BAF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INOCÊNCIO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OLIVEIRA</w:t>
            </w:r>
          </w:p>
        </w:tc>
        <w:tc>
          <w:tcPr>
            <w:tcW w:w="2961" w:type="dxa"/>
            <w:shd w:val="clear" w:color="auto" w:fill="DDEEED"/>
          </w:tcPr>
          <w:p w14:paraId="733F378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419CA4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33.330.461/0001-</w:t>
            </w:r>
            <w:r>
              <w:rPr>
                <w:spacing w:val="-5"/>
              </w:rPr>
              <w:t>21</w:t>
            </w:r>
          </w:p>
        </w:tc>
        <w:tc>
          <w:tcPr>
            <w:tcW w:w="7925" w:type="dxa"/>
            <w:shd w:val="clear" w:color="auto" w:fill="DDEEED"/>
          </w:tcPr>
          <w:p w14:paraId="7F2329BF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05935B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F2AD0E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03E59EE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0D997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05/04/2024</w:t>
            </w:r>
          </w:p>
        </w:tc>
        <w:tc>
          <w:tcPr>
            <w:tcW w:w="2187" w:type="dxa"/>
            <w:shd w:val="clear" w:color="auto" w:fill="DDEEED"/>
          </w:tcPr>
          <w:p w14:paraId="73C626F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D244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9D89B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B8911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05/04/2022</w:t>
            </w:r>
          </w:p>
        </w:tc>
      </w:tr>
      <w:tr w:rsidR="002E0BB9" w14:paraId="5794C5B6" w14:textId="77777777">
        <w:trPr>
          <w:trHeight w:val="1166"/>
        </w:trPr>
        <w:tc>
          <w:tcPr>
            <w:tcW w:w="7730" w:type="dxa"/>
          </w:tcPr>
          <w:p w14:paraId="780B5695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6605897D" w14:textId="77777777" w:rsidR="002E0BB9" w:rsidRDefault="0055305B">
            <w:pPr>
              <w:pStyle w:val="TableParagraph"/>
              <w:spacing w:before="1" w:line="283" w:lineRule="auto"/>
              <w:ind w:left="37" w:right="52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DR.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EDNALDO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BARBOSA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MACHADO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AGÊNCIA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MINAÇU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</w:tc>
        <w:tc>
          <w:tcPr>
            <w:tcW w:w="2961" w:type="dxa"/>
          </w:tcPr>
          <w:p w14:paraId="7D7867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36436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10.589.186/0001-</w:t>
            </w:r>
            <w:r>
              <w:rPr>
                <w:spacing w:val="-5"/>
              </w:rPr>
              <w:t>10</w:t>
            </w:r>
          </w:p>
        </w:tc>
        <w:tc>
          <w:tcPr>
            <w:tcW w:w="7925" w:type="dxa"/>
          </w:tcPr>
          <w:p w14:paraId="2FC3F1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0A03C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3EDA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84213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E8749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01/05/2024</w:t>
            </w:r>
          </w:p>
        </w:tc>
        <w:tc>
          <w:tcPr>
            <w:tcW w:w="2187" w:type="dxa"/>
          </w:tcPr>
          <w:p w14:paraId="05CE44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FC5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4C22E5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78A66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01/05/2022</w:t>
            </w:r>
          </w:p>
        </w:tc>
      </w:tr>
      <w:tr w:rsidR="002E0BB9" w14:paraId="7BA7263C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171C0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F17DE9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MUNDO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NOVO</w:t>
            </w:r>
          </w:p>
        </w:tc>
        <w:tc>
          <w:tcPr>
            <w:tcW w:w="2961" w:type="dxa"/>
            <w:shd w:val="clear" w:color="auto" w:fill="DDEEED"/>
          </w:tcPr>
          <w:p w14:paraId="6277FD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48FDDB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11.515.073/0001-</w:t>
            </w:r>
            <w:r>
              <w:rPr>
                <w:spacing w:val="-5"/>
              </w:rPr>
              <w:t>32</w:t>
            </w:r>
          </w:p>
        </w:tc>
        <w:tc>
          <w:tcPr>
            <w:tcW w:w="7925" w:type="dxa"/>
            <w:shd w:val="clear" w:color="auto" w:fill="DDEEED"/>
          </w:tcPr>
          <w:p w14:paraId="7B3F8D47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1BCB03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48136C" w14:textId="77777777" w:rsidR="002E0BB9" w:rsidRDefault="0055305B">
            <w:pPr>
              <w:pStyle w:val="TableParagraph"/>
              <w:spacing w:before="34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91DEE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47FDCF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11/03/2023</w:t>
            </w:r>
          </w:p>
        </w:tc>
        <w:tc>
          <w:tcPr>
            <w:tcW w:w="2187" w:type="dxa"/>
            <w:shd w:val="clear" w:color="auto" w:fill="DDEEED"/>
          </w:tcPr>
          <w:p w14:paraId="10E0BB8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86EEE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B87EA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4EA1EE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8E6C3C5" w14:textId="77777777">
        <w:trPr>
          <w:trHeight w:val="1166"/>
        </w:trPr>
        <w:tc>
          <w:tcPr>
            <w:tcW w:w="7730" w:type="dxa"/>
          </w:tcPr>
          <w:p w14:paraId="5672D8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F757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MUTUNÓPOLIS</w:t>
            </w:r>
          </w:p>
        </w:tc>
        <w:tc>
          <w:tcPr>
            <w:tcW w:w="2961" w:type="dxa"/>
          </w:tcPr>
          <w:p w14:paraId="41E4BDF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57845D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11.470.270/0001-</w:t>
            </w:r>
            <w:r>
              <w:rPr>
                <w:spacing w:val="-5"/>
              </w:rPr>
              <w:t>82</w:t>
            </w:r>
          </w:p>
        </w:tc>
        <w:tc>
          <w:tcPr>
            <w:tcW w:w="7925" w:type="dxa"/>
          </w:tcPr>
          <w:p w14:paraId="5B7DDE5E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6C89C49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2051B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7EBD8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D7229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03/03/2024</w:t>
            </w:r>
          </w:p>
        </w:tc>
        <w:tc>
          <w:tcPr>
            <w:tcW w:w="2187" w:type="dxa"/>
          </w:tcPr>
          <w:p w14:paraId="0156384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B8905E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874AE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52572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11019F78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7F12A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F51A25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0"/>
              </w:rPr>
              <w:t>POLICLÍNICA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MODELO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AF8DE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6A6B31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26.689.125/0001-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  <w:shd w:val="clear" w:color="auto" w:fill="DDEEED"/>
          </w:tcPr>
          <w:p w14:paraId="459EF691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7E65E240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A5BFB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62B7A8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0FC0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187" w:type="dxa"/>
            <w:shd w:val="clear" w:color="auto" w:fill="DDEEED"/>
          </w:tcPr>
          <w:p w14:paraId="1892434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2C02B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970EC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C407CD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589AC8D3" w14:textId="77777777">
        <w:trPr>
          <w:trHeight w:val="1166"/>
        </w:trPr>
        <w:tc>
          <w:tcPr>
            <w:tcW w:w="7730" w:type="dxa"/>
          </w:tcPr>
          <w:p w14:paraId="064F7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DD82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2961" w:type="dxa"/>
          </w:tcPr>
          <w:p w14:paraId="19E20B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F086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11.905.198/0001-</w:t>
            </w:r>
            <w:r>
              <w:rPr>
                <w:spacing w:val="-5"/>
              </w:rPr>
              <w:t>79</w:t>
            </w:r>
          </w:p>
        </w:tc>
        <w:tc>
          <w:tcPr>
            <w:tcW w:w="7925" w:type="dxa"/>
          </w:tcPr>
          <w:p w14:paraId="14823BF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343902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E1A0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3A8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86158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187" w:type="dxa"/>
          </w:tcPr>
          <w:p w14:paraId="240B66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768D9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322E1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0D6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60DC6C58" w14:textId="77777777">
        <w:trPr>
          <w:trHeight w:val="1174"/>
        </w:trPr>
        <w:tc>
          <w:tcPr>
            <w:tcW w:w="7730" w:type="dxa"/>
            <w:shd w:val="clear" w:color="auto" w:fill="DDEEED"/>
          </w:tcPr>
          <w:p w14:paraId="45173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17A7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DIÁLISE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PORANGATU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180B8A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37D300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07.882.161/0001-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  <w:shd w:val="clear" w:color="auto" w:fill="DDEEED"/>
          </w:tcPr>
          <w:p w14:paraId="42A6910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B166DD9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680C910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45AE639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FB6E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30/03/2024</w:t>
            </w:r>
          </w:p>
        </w:tc>
        <w:tc>
          <w:tcPr>
            <w:tcW w:w="2187" w:type="dxa"/>
            <w:shd w:val="clear" w:color="auto" w:fill="DDEEED"/>
          </w:tcPr>
          <w:p w14:paraId="178993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F96E9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314FF6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9817F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30/03/2022</w:t>
            </w:r>
          </w:p>
        </w:tc>
      </w:tr>
    </w:tbl>
    <w:p w14:paraId="0335515A" w14:textId="77777777" w:rsidR="002E0BB9" w:rsidRDefault="002E0BB9">
      <w:pPr>
        <w:sectPr w:rsidR="002E0BB9">
          <w:headerReference w:type="default" r:id="rId23"/>
          <w:pgSz w:w="29550" w:h="20880" w:orient="landscape"/>
          <w:pgMar w:top="82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2F7E93F5" w14:textId="77777777" w:rsidR="002E0BB9" w:rsidRDefault="002E0BB9">
      <w:pPr>
        <w:pStyle w:val="Corpodetex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647"/>
        <w:gridCol w:w="4046"/>
        <w:gridCol w:w="7982"/>
        <w:gridCol w:w="2338"/>
        <w:gridCol w:w="2404"/>
        <w:gridCol w:w="3556"/>
      </w:tblGrid>
      <w:tr w:rsidR="002E0BB9" w14:paraId="02959E5A" w14:textId="77777777">
        <w:trPr>
          <w:trHeight w:val="1087"/>
        </w:trPr>
        <w:tc>
          <w:tcPr>
            <w:tcW w:w="6646" w:type="dxa"/>
          </w:tcPr>
          <w:p w14:paraId="25FEE29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E46A6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TEREZA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4046" w:type="dxa"/>
          </w:tcPr>
          <w:p w14:paraId="377C9CD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298D5AB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06.070.954/0001-</w:t>
            </w:r>
            <w:r>
              <w:rPr>
                <w:spacing w:val="-5"/>
              </w:rPr>
              <w:t>57</w:t>
            </w:r>
          </w:p>
        </w:tc>
        <w:tc>
          <w:tcPr>
            <w:tcW w:w="7981" w:type="dxa"/>
          </w:tcPr>
          <w:p w14:paraId="7C49CF7E" w14:textId="77777777" w:rsidR="002E0BB9" w:rsidRDefault="0055305B">
            <w:pPr>
              <w:pStyle w:val="TableParagraph"/>
              <w:spacing w:before="2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6AA14D4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EDCCD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ED7A340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19EBDF8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28/02/2025</w:t>
            </w:r>
          </w:p>
        </w:tc>
        <w:tc>
          <w:tcPr>
            <w:tcW w:w="2404" w:type="dxa"/>
          </w:tcPr>
          <w:p w14:paraId="31EAA65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1FC29E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1DF612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19EC26D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29/02/2024</w:t>
            </w:r>
          </w:p>
        </w:tc>
      </w:tr>
      <w:tr w:rsidR="002E0BB9" w14:paraId="18B30E2D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40E892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90DF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MODELO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4046" w:type="dxa"/>
            <w:shd w:val="clear" w:color="auto" w:fill="DDEEED"/>
          </w:tcPr>
          <w:p w14:paraId="4EAAC3C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25A8D3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02.881.019/0001-</w:t>
            </w:r>
            <w:r>
              <w:rPr>
                <w:spacing w:val="-5"/>
              </w:rPr>
              <w:t>10</w:t>
            </w:r>
          </w:p>
        </w:tc>
        <w:tc>
          <w:tcPr>
            <w:tcW w:w="7981" w:type="dxa"/>
            <w:shd w:val="clear" w:color="auto" w:fill="DDEEED"/>
          </w:tcPr>
          <w:p w14:paraId="27CA5FF9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9D0AB93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552F141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9FE36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6CC991" w14:textId="65697E1C" w:rsidR="002E0BB9" w:rsidRDefault="00B13784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  <w:shd w:val="clear" w:color="auto" w:fill="DDEEED"/>
          </w:tcPr>
          <w:p w14:paraId="007DC40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D50572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E3ED1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EDD77" w14:textId="4E922A28" w:rsidR="002E0BB9" w:rsidRDefault="00B13784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01080876" w14:textId="77777777">
        <w:trPr>
          <w:trHeight w:val="1166"/>
        </w:trPr>
        <w:tc>
          <w:tcPr>
            <w:tcW w:w="6646" w:type="dxa"/>
          </w:tcPr>
          <w:p w14:paraId="283396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0A2C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ADAILTON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AMARAL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HMAA</w:t>
            </w:r>
          </w:p>
        </w:tc>
        <w:tc>
          <w:tcPr>
            <w:tcW w:w="4046" w:type="dxa"/>
          </w:tcPr>
          <w:p w14:paraId="3F408F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D84140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11.433.328/0001-</w:t>
            </w:r>
            <w:r>
              <w:rPr>
                <w:spacing w:val="-5"/>
              </w:rPr>
              <w:t>18</w:t>
            </w:r>
          </w:p>
        </w:tc>
        <w:tc>
          <w:tcPr>
            <w:tcW w:w="7981" w:type="dxa"/>
          </w:tcPr>
          <w:p w14:paraId="454BEF12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1F4F92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3C593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736C61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5AC5B7" w14:textId="75B65ACC" w:rsidR="002E0BB9" w:rsidRDefault="009670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07/07/2027</w:t>
            </w:r>
          </w:p>
        </w:tc>
        <w:tc>
          <w:tcPr>
            <w:tcW w:w="2404" w:type="dxa"/>
          </w:tcPr>
          <w:p w14:paraId="345FB1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1A386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6F3320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D2B8CA" w14:textId="49EFADDA" w:rsidR="002E0BB9" w:rsidRDefault="009670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07/07/2025</w:t>
            </w:r>
          </w:p>
        </w:tc>
      </w:tr>
      <w:tr w:rsidR="002E0BB9" w14:paraId="6112EE11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2C3939B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67C0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JORGE</w:t>
            </w:r>
          </w:p>
        </w:tc>
        <w:tc>
          <w:tcPr>
            <w:tcW w:w="4046" w:type="dxa"/>
            <w:shd w:val="clear" w:color="auto" w:fill="DDEEED"/>
          </w:tcPr>
          <w:p w14:paraId="694B1BB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741E7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01.187.137/0001-</w:t>
            </w:r>
            <w:r>
              <w:rPr>
                <w:spacing w:val="-5"/>
              </w:rPr>
              <w:t>60</w:t>
            </w:r>
          </w:p>
        </w:tc>
        <w:tc>
          <w:tcPr>
            <w:tcW w:w="7981" w:type="dxa"/>
            <w:shd w:val="clear" w:color="auto" w:fill="DDEEED"/>
          </w:tcPr>
          <w:p w14:paraId="5EC122CD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32610A6F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FDA2235" w14:textId="77777777" w:rsidR="002E0BB9" w:rsidRDefault="0055305B">
            <w:pPr>
              <w:pStyle w:val="TableParagraph"/>
              <w:spacing w:line="139" w:lineRule="exact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E5F3B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8B93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20/10/2024</w:t>
            </w:r>
          </w:p>
        </w:tc>
        <w:tc>
          <w:tcPr>
            <w:tcW w:w="2404" w:type="dxa"/>
            <w:shd w:val="clear" w:color="auto" w:fill="DDEEED"/>
          </w:tcPr>
          <w:p w14:paraId="53B78D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BA22C9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56D540B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0F2E4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20/10/2023</w:t>
            </w:r>
          </w:p>
        </w:tc>
      </w:tr>
    </w:tbl>
    <w:p w14:paraId="2E43E8D4" w14:textId="77777777" w:rsidR="002E0BB9" w:rsidRDefault="002E0BB9">
      <w:pPr>
        <w:sectPr w:rsidR="002E0BB9">
          <w:headerReference w:type="default" r:id="rId24"/>
          <w:pgSz w:w="29550" w:h="20880" w:orient="landscape"/>
          <w:pgMar w:top="777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7E47E102" w14:textId="77777777" w:rsidR="002E0BB9" w:rsidRDefault="0055305B">
      <w:pPr>
        <w:tabs>
          <w:tab w:val="left" w:pos="20566"/>
        </w:tabs>
        <w:ind w:left="1341"/>
        <w:rPr>
          <w:rFonts w:ascii="Arial" w:hAnsi="Arial"/>
          <w:b/>
          <w:sz w:val="19"/>
        </w:rPr>
      </w:pPr>
      <w:r>
        <w:rPr>
          <w:rFonts w:ascii="Arial" w:hAnsi="Arial"/>
          <w:position w:val="20"/>
          <w:sz w:val="20"/>
        </w:rPr>
        <w:tab/>
      </w: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656"/>
        <w:gridCol w:w="3036"/>
        <w:gridCol w:w="7926"/>
        <w:gridCol w:w="2316"/>
        <w:gridCol w:w="2187"/>
        <w:gridCol w:w="3844"/>
      </w:tblGrid>
      <w:tr w:rsidR="002E0BB9" w14:paraId="11DAFAF2" w14:textId="77777777">
        <w:trPr>
          <w:trHeight w:val="392"/>
        </w:trPr>
        <w:tc>
          <w:tcPr>
            <w:tcW w:w="7655" w:type="dxa"/>
            <w:shd w:val="clear" w:color="auto" w:fill="004947"/>
          </w:tcPr>
          <w:p w14:paraId="268FFB5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36" w:type="dxa"/>
            <w:shd w:val="clear" w:color="auto" w:fill="004947"/>
          </w:tcPr>
          <w:p w14:paraId="7CA93A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03306611" w14:textId="77777777" w:rsidR="002E0BB9" w:rsidRDefault="0055305B">
            <w:pPr>
              <w:pStyle w:val="TableParagraph"/>
              <w:spacing w:before="13"/>
              <w:ind w:left="159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QUIRINÓPOLIS</w:t>
            </w:r>
          </w:p>
        </w:tc>
        <w:tc>
          <w:tcPr>
            <w:tcW w:w="2316" w:type="dxa"/>
            <w:shd w:val="clear" w:color="auto" w:fill="004947"/>
          </w:tcPr>
          <w:p w14:paraId="72C845D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082CDEC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C6BE27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4DD4AA0" w14:textId="77777777">
        <w:trPr>
          <w:trHeight w:val="610"/>
        </w:trPr>
        <w:tc>
          <w:tcPr>
            <w:tcW w:w="7655" w:type="dxa"/>
            <w:shd w:val="clear" w:color="auto" w:fill="006666"/>
          </w:tcPr>
          <w:p w14:paraId="18D9CCFD" w14:textId="77777777" w:rsidR="002E0BB9" w:rsidRDefault="0055305B">
            <w:pPr>
              <w:pStyle w:val="TableParagraph"/>
              <w:spacing w:before="126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036" w:type="dxa"/>
            <w:shd w:val="clear" w:color="auto" w:fill="006666"/>
          </w:tcPr>
          <w:p w14:paraId="7699CCCA" w14:textId="77777777" w:rsidR="002E0BB9" w:rsidRDefault="0055305B">
            <w:pPr>
              <w:pStyle w:val="TableParagraph"/>
              <w:spacing w:before="126"/>
              <w:ind w:left="40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05525B25" w14:textId="77777777" w:rsidR="002E0BB9" w:rsidRDefault="0055305B">
            <w:pPr>
              <w:pStyle w:val="TableParagraph"/>
              <w:spacing w:before="126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437F545C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6D436ED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64BCBFC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AF06C4" w14:textId="77777777">
        <w:trPr>
          <w:trHeight w:val="1170"/>
        </w:trPr>
        <w:tc>
          <w:tcPr>
            <w:tcW w:w="7655" w:type="dxa"/>
            <w:shd w:val="clear" w:color="auto" w:fill="DDEEED"/>
          </w:tcPr>
          <w:p w14:paraId="6884D24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84259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24</w:t>
            </w:r>
            <w:r>
              <w:t xml:space="preserve"> </w:t>
            </w:r>
            <w:r>
              <w:rPr>
                <w:w w:val="90"/>
              </w:rPr>
              <w:t>HS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ALVES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GOUVEIA</w:t>
            </w:r>
          </w:p>
        </w:tc>
        <w:tc>
          <w:tcPr>
            <w:tcW w:w="3036" w:type="dxa"/>
            <w:shd w:val="clear" w:color="auto" w:fill="DDEEED"/>
          </w:tcPr>
          <w:p w14:paraId="4AA301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797F5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11.331.708/0001-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090D9009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5B70AD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6FE7AA9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3BB468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39945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02/09/2024</w:t>
            </w:r>
          </w:p>
        </w:tc>
        <w:tc>
          <w:tcPr>
            <w:tcW w:w="2187" w:type="dxa"/>
            <w:shd w:val="clear" w:color="auto" w:fill="DDEEED"/>
          </w:tcPr>
          <w:p w14:paraId="57BBA7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09A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5EE4EFF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7679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02/09/2022</w:t>
            </w:r>
          </w:p>
        </w:tc>
      </w:tr>
      <w:tr w:rsidR="002E0BB9" w14:paraId="1714207E" w14:textId="77777777">
        <w:trPr>
          <w:trHeight w:val="1166"/>
        </w:trPr>
        <w:tc>
          <w:tcPr>
            <w:tcW w:w="7655" w:type="dxa"/>
          </w:tcPr>
          <w:p w14:paraId="36A37C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81DD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MANUELITO</w:t>
            </w:r>
          </w:p>
        </w:tc>
        <w:tc>
          <w:tcPr>
            <w:tcW w:w="3036" w:type="dxa"/>
          </w:tcPr>
          <w:p w14:paraId="3BCC76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E5209B" w14:textId="77777777" w:rsidR="002E0BB9" w:rsidRDefault="0055305B">
            <w:pPr>
              <w:pStyle w:val="TableParagraph"/>
              <w:spacing w:before="1"/>
              <w:ind w:left="405" w:right="3"/>
              <w:jc w:val="center"/>
            </w:pPr>
            <w:r>
              <w:rPr>
                <w:spacing w:val="-2"/>
                <w:w w:val="90"/>
              </w:rPr>
              <w:t>11.204.871/0001-</w:t>
            </w:r>
            <w:r>
              <w:rPr>
                <w:spacing w:val="-5"/>
              </w:rPr>
              <w:t>43</w:t>
            </w:r>
          </w:p>
        </w:tc>
        <w:tc>
          <w:tcPr>
            <w:tcW w:w="7925" w:type="dxa"/>
          </w:tcPr>
          <w:p w14:paraId="4A209FD7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0A0EA86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51F45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1B1789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FEAEB9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2187" w:type="dxa"/>
          </w:tcPr>
          <w:p w14:paraId="7581D0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2A162D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9A180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C426E0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1C6A1AE5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7A2F2F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37942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MARTINS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COSTA</w:t>
            </w:r>
          </w:p>
        </w:tc>
        <w:tc>
          <w:tcPr>
            <w:tcW w:w="3036" w:type="dxa"/>
            <w:shd w:val="clear" w:color="auto" w:fill="DDEEED"/>
          </w:tcPr>
          <w:p w14:paraId="123AEE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E965C6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47.529.947/0001-</w:t>
            </w:r>
            <w:r>
              <w:rPr>
                <w:spacing w:val="-5"/>
              </w:rPr>
              <w:t>00</w:t>
            </w:r>
          </w:p>
        </w:tc>
        <w:tc>
          <w:tcPr>
            <w:tcW w:w="7925" w:type="dxa"/>
            <w:shd w:val="clear" w:color="auto" w:fill="DDEEED"/>
          </w:tcPr>
          <w:p w14:paraId="09F25B90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AF55E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7ED69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52FBDC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51FB1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20/04/2023</w:t>
            </w:r>
          </w:p>
        </w:tc>
        <w:tc>
          <w:tcPr>
            <w:tcW w:w="2187" w:type="dxa"/>
            <w:shd w:val="clear" w:color="auto" w:fill="DDEEED"/>
          </w:tcPr>
          <w:p w14:paraId="1B1B57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EC8324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66FA0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5E86E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20/04/2022</w:t>
            </w:r>
          </w:p>
        </w:tc>
      </w:tr>
      <w:tr w:rsidR="002E0BB9" w14:paraId="14848B4B" w14:textId="77777777">
        <w:trPr>
          <w:trHeight w:val="1166"/>
        </w:trPr>
        <w:tc>
          <w:tcPr>
            <w:tcW w:w="7655" w:type="dxa"/>
          </w:tcPr>
          <w:p w14:paraId="2D9687E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8720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D’ABADIA</w:t>
            </w:r>
          </w:p>
        </w:tc>
        <w:tc>
          <w:tcPr>
            <w:tcW w:w="3036" w:type="dxa"/>
          </w:tcPr>
          <w:p w14:paraId="2A6C1AF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0543395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01.192.855/0001-</w:t>
            </w:r>
            <w:r>
              <w:rPr>
                <w:spacing w:val="-5"/>
              </w:rPr>
              <w:t>24</w:t>
            </w:r>
          </w:p>
        </w:tc>
        <w:tc>
          <w:tcPr>
            <w:tcW w:w="7925" w:type="dxa"/>
          </w:tcPr>
          <w:p w14:paraId="094B932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3359FA18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DDC2EE8" w14:textId="77777777" w:rsidR="002E0BB9" w:rsidRDefault="0055305B">
            <w:pPr>
              <w:pStyle w:val="TableParagraph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2300390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9769C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05/06/2025</w:t>
            </w:r>
          </w:p>
        </w:tc>
        <w:tc>
          <w:tcPr>
            <w:tcW w:w="2187" w:type="dxa"/>
          </w:tcPr>
          <w:p w14:paraId="7DC0BF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8AAECD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7160E9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EDBD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</w:tr>
      <w:tr w:rsidR="002E0BB9" w14:paraId="0A996530" w14:textId="77777777">
        <w:trPr>
          <w:trHeight w:val="1258"/>
        </w:trPr>
        <w:tc>
          <w:tcPr>
            <w:tcW w:w="7655" w:type="dxa"/>
            <w:shd w:val="clear" w:color="auto" w:fill="DDEEED"/>
          </w:tcPr>
          <w:p w14:paraId="3BE07EEF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2E7263A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3036" w:type="dxa"/>
            <w:shd w:val="clear" w:color="auto" w:fill="DDEEED"/>
          </w:tcPr>
          <w:p w14:paraId="7564D1EE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37D68B60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37.173.123/0001-</w:t>
            </w:r>
            <w:r>
              <w:rPr>
                <w:spacing w:val="-5"/>
              </w:rPr>
              <w:t>08</w:t>
            </w:r>
          </w:p>
        </w:tc>
        <w:tc>
          <w:tcPr>
            <w:tcW w:w="7925" w:type="dxa"/>
            <w:shd w:val="clear" w:color="auto" w:fill="DDEEED"/>
          </w:tcPr>
          <w:p w14:paraId="3CADBBB7" w14:textId="77777777" w:rsidR="002E0BB9" w:rsidRDefault="002E0BB9">
            <w:pPr>
              <w:pStyle w:val="TableParagraph"/>
              <w:spacing w:before="73"/>
              <w:rPr>
                <w:rFonts w:ascii="Arial" w:hAnsi="Arial"/>
                <w:b/>
                <w:sz w:val="12"/>
              </w:rPr>
            </w:pPr>
          </w:p>
          <w:p w14:paraId="70072D26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E5C0A8E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0C0DDE4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0B140FF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15/03/2024</w:t>
            </w:r>
          </w:p>
        </w:tc>
        <w:tc>
          <w:tcPr>
            <w:tcW w:w="2187" w:type="dxa"/>
            <w:shd w:val="clear" w:color="auto" w:fill="DDEEED"/>
          </w:tcPr>
          <w:p w14:paraId="1BB58B5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1EAE5D52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23EE3CA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61B57D6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15/03/2022</w:t>
            </w:r>
          </w:p>
        </w:tc>
      </w:tr>
      <w:tr w:rsidR="002E0BB9" w14:paraId="44D194F7" w14:textId="77777777">
        <w:trPr>
          <w:trHeight w:val="1221"/>
        </w:trPr>
        <w:tc>
          <w:tcPr>
            <w:tcW w:w="7655" w:type="dxa"/>
          </w:tcPr>
          <w:p w14:paraId="39CBAAD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564FF9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SIMÃO</w:t>
            </w:r>
          </w:p>
        </w:tc>
        <w:tc>
          <w:tcPr>
            <w:tcW w:w="3036" w:type="dxa"/>
          </w:tcPr>
          <w:p w14:paraId="1EAE6B19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244F61BF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11.078.437/0001-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</w:tcPr>
          <w:p w14:paraId="146590B1" w14:textId="77777777" w:rsidR="002E0BB9" w:rsidRDefault="0055305B">
            <w:pPr>
              <w:pStyle w:val="TableParagraph"/>
              <w:spacing w:before="106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6C818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B237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27FC2526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0F29EE3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187" w:type="dxa"/>
          </w:tcPr>
          <w:p w14:paraId="56A3509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256E6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6AD69BB0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461F9630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680BAFD6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374CA64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94479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QUIRINÓPOLIS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(Brunacci,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Diniz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Passamani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3036" w:type="dxa"/>
            <w:shd w:val="clear" w:color="auto" w:fill="DDEEED"/>
          </w:tcPr>
          <w:p w14:paraId="5D8A419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04303A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02.055.853/0001-</w:t>
            </w:r>
            <w:r>
              <w:rPr>
                <w:spacing w:val="-5"/>
              </w:rPr>
              <w:t>56</w:t>
            </w:r>
          </w:p>
        </w:tc>
        <w:tc>
          <w:tcPr>
            <w:tcW w:w="7925" w:type="dxa"/>
            <w:shd w:val="clear" w:color="auto" w:fill="DDEEED"/>
          </w:tcPr>
          <w:p w14:paraId="67BAF523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A5B3847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8AB93B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2CF10A8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E1E8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553A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20D1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7DA6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670A8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236599EF" w14:textId="77777777" w:rsidR="002E0BB9" w:rsidRDefault="002E0BB9">
      <w:pPr>
        <w:pStyle w:val="TableParagraph"/>
        <w:jc w:val="center"/>
      </w:pPr>
    </w:p>
    <w:p w14:paraId="0BCF1C9A" w14:textId="77777777" w:rsidR="002E0BB9" w:rsidRDefault="002E0BB9"/>
    <w:p w14:paraId="2388EAF5" w14:textId="77777777" w:rsidR="002E0BB9" w:rsidRDefault="002E0BB9"/>
    <w:p w14:paraId="56AA7685" w14:textId="77777777" w:rsidR="002E0BB9" w:rsidRDefault="002E0BB9"/>
    <w:p w14:paraId="6491AB06" w14:textId="77777777" w:rsidR="002E0BB9" w:rsidRDefault="002E0BB9"/>
    <w:p w14:paraId="435AF5CC" w14:textId="77777777" w:rsidR="002E0BB9" w:rsidRDefault="002E0BB9"/>
    <w:p w14:paraId="13946D2D" w14:textId="77777777" w:rsidR="002E0BB9" w:rsidRDefault="002E0BB9"/>
    <w:p w14:paraId="402D1790" w14:textId="77777777" w:rsidR="002E0BB9" w:rsidRDefault="002E0BB9"/>
    <w:p w14:paraId="1CEDBC57" w14:textId="77777777" w:rsidR="002E0BB9" w:rsidRDefault="002E0BB9"/>
    <w:p w14:paraId="675F24F4" w14:textId="77777777" w:rsidR="002E0BB9" w:rsidRDefault="002E0BB9"/>
    <w:p w14:paraId="48198C31" w14:textId="77777777" w:rsidR="002E0BB9" w:rsidRDefault="002E0BB9"/>
    <w:p w14:paraId="17240EB1" w14:textId="77777777" w:rsidR="002E0BB9" w:rsidRDefault="002E0BB9"/>
    <w:p w14:paraId="5D545C70" w14:textId="77777777" w:rsidR="002E0BB9" w:rsidRDefault="002E0BB9"/>
    <w:p w14:paraId="086B211D" w14:textId="77777777" w:rsidR="002E0BB9" w:rsidRDefault="002E0BB9"/>
    <w:p w14:paraId="10E202A5" w14:textId="77777777" w:rsidR="002E0BB9" w:rsidRDefault="002E0BB9"/>
    <w:p w14:paraId="498C34C1" w14:textId="77777777" w:rsidR="002E0BB9" w:rsidRDefault="002E0BB9"/>
    <w:p w14:paraId="22D0AE86" w14:textId="77777777" w:rsidR="002E0BB9" w:rsidRDefault="002E0BB9"/>
    <w:p w14:paraId="3AC41F6D" w14:textId="77777777" w:rsidR="002E0BB9" w:rsidRDefault="002E0BB9"/>
    <w:p w14:paraId="10F65CC9" w14:textId="77777777" w:rsidR="002E0BB9" w:rsidRDefault="002E0BB9"/>
    <w:p w14:paraId="565249BC" w14:textId="77777777" w:rsidR="002E0BB9" w:rsidRDefault="002E0BB9"/>
    <w:p w14:paraId="2DE38C69" w14:textId="77777777" w:rsidR="002E0BB9" w:rsidRDefault="002E0BB9"/>
    <w:p w14:paraId="0D8E6D31" w14:textId="77777777" w:rsidR="002E0BB9" w:rsidRDefault="002E0BB9"/>
    <w:p w14:paraId="2BFFAA7F" w14:textId="77777777" w:rsidR="002E0BB9" w:rsidRDefault="0055305B">
      <w:pPr>
        <w:tabs>
          <w:tab w:val="left" w:pos="12634"/>
        </w:tabs>
      </w:pPr>
      <w:r>
        <w:tab/>
      </w:r>
    </w:p>
    <w:p w14:paraId="0A3C9EBC" w14:textId="77777777" w:rsidR="002E0BB9" w:rsidRDefault="002E0BB9">
      <w:pPr>
        <w:tabs>
          <w:tab w:val="left" w:pos="12634"/>
        </w:tabs>
      </w:pPr>
    </w:p>
    <w:p w14:paraId="52A2488B" w14:textId="77777777" w:rsidR="002E0BB9" w:rsidRDefault="002E0BB9">
      <w:pPr>
        <w:tabs>
          <w:tab w:val="left" w:pos="12634"/>
        </w:tabs>
      </w:pPr>
    </w:p>
    <w:p w14:paraId="36C5E9D1" w14:textId="77777777" w:rsidR="002E0BB9" w:rsidRDefault="002E0BB9">
      <w:pPr>
        <w:tabs>
          <w:tab w:val="left" w:pos="12634"/>
        </w:tabs>
      </w:pPr>
    </w:p>
    <w:p w14:paraId="61A7D14A" w14:textId="77777777" w:rsidR="002E0BB9" w:rsidRDefault="002E0BB9">
      <w:pPr>
        <w:tabs>
          <w:tab w:val="left" w:pos="12634"/>
        </w:tabs>
      </w:pPr>
    </w:p>
    <w:p w14:paraId="7E14DFF7" w14:textId="77777777" w:rsidR="002E0BB9" w:rsidRDefault="002E0BB9">
      <w:pPr>
        <w:tabs>
          <w:tab w:val="left" w:pos="12634"/>
        </w:tabs>
      </w:pPr>
    </w:p>
    <w:p w14:paraId="01E11001" w14:textId="77777777" w:rsidR="002E0BB9" w:rsidRDefault="002E0BB9">
      <w:pPr>
        <w:tabs>
          <w:tab w:val="left" w:pos="12634"/>
        </w:tabs>
      </w:pPr>
    </w:p>
    <w:p w14:paraId="322FA0D9" w14:textId="77777777" w:rsidR="002E0BB9" w:rsidRDefault="002E0BB9">
      <w:pPr>
        <w:tabs>
          <w:tab w:val="left" w:pos="12634"/>
        </w:tabs>
      </w:pPr>
    </w:p>
    <w:p w14:paraId="683A7E4C" w14:textId="77777777" w:rsidR="002E0BB9" w:rsidRDefault="002E0BB9">
      <w:pPr>
        <w:tabs>
          <w:tab w:val="left" w:pos="12634"/>
        </w:tabs>
      </w:pPr>
    </w:p>
    <w:p w14:paraId="270C15CF" w14:textId="77777777" w:rsidR="002E0BB9" w:rsidRDefault="002E0BB9">
      <w:pPr>
        <w:tabs>
          <w:tab w:val="left" w:pos="12634"/>
        </w:tabs>
      </w:pPr>
    </w:p>
    <w:p w14:paraId="15AD64C4" w14:textId="77777777" w:rsidR="002E0BB9" w:rsidRDefault="002E0BB9">
      <w:pPr>
        <w:tabs>
          <w:tab w:val="left" w:pos="12634"/>
        </w:tabs>
      </w:pPr>
    </w:p>
    <w:p w14:paraId="37FF8061" w14:textId="77777777" w:rsidR="002E0BB9" w:rsidRDefault="002E0BB9">
      <w:pPr>
        <w:tabs>
          <w:tab w:val="left" w:pos="12634"/>
        </w:tabs>
      </w:pPr>
    </w:p>
    <w:p w14:paraId="5FECE686" w14:textId="77777777" w:rsidR="002E0BB9" w:rsidRDefault="0055305B">
      <w:pPr>
        <w:pStyle w:val="Ttulo3"/>
        <w:numPr>
          <w:ilvl w:val="0"/>
          <w:numId w:val="1"/>
        </w:numPr>
        <w:spacing w:line="276" w:lineRule="auto"/>
        <w:ind w:right="284"/>
        <w:jc w:val="left"/>
      </w:pPr>
      <w:r>
        <w:t>CONVÊNIOS,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ACORDOS,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CONGÊNERES REALIZADOS ENTRE O PODER PÚBLICO ESTADUAIS.</w:t>
      </w:r>
    </w:p>
    <w:p w14:paraId="099D55B8" w14:textId="77777777" w:rsidR="00093CBA" w:rsidRDefault="00093CBA" w:rsidP="00093CBA">
      <w:pPr>
        <w:pStyle w:val="Ttulo3"/>
        <w:spacing w:line="276" w:lineRule="auto"/>
        <w:ind w:left="1080" w:right="284"/>
        <w:jc w:val="left"/>
      </w:pPr>
    </w:p>
    <w:p w14:paraId="1E5481FE" w14:textId="77777777" w:rsidR="002E0BB9" w:rsidRDefault="0055305B">
      <w:pPr>
        <w:tabs>
          <w:tab w:val="left" w:pos="12634"/>
        </w:tabs>
        <w:ind w:left="360"/>
      </w:pPr>
      <w:r>
        <w:tab/>
      </w:r>
    </w:p>
    <w:p w14:paraId="2B0BA28D" w14:textId="77777777" w:rsidR="002E0BB9" w:rsidRDefault="002E0BB9">
      <w:pPr>
        <w:tabs>
          <w:tab w:val="left" w:pos="12634"/>
        </w:tabs>
        <w:ind w:left="360"/>
      </w:pPr>
    </w:p>
    <w:p w14:paraId="7867B451" w14:textId="77777777" w:rsidR="002E0BB9" w:rsidRDefault="0055305B">
      <w:pPr>
        <w:spacing w:line="276" w:lineRule="auto"/>
        <w:ind w:left="1279" w:right="294"/>
        <w:jc w:val="both"/>
        <w:rPr>
          <w:rFonts w:ascii="Calibri" w:hAnsi="Calibri"/>
        </w:rPr>
      </w:pPr>
      <w:r>
        <w:rPr>
          <w:rFonts w:ascii="Calibri" w:hAnsi="Calibri"/>
        </w:rPr>
        <w:t>Declaramos para os fins, que se fizerem necessários, que todos os instrumentos firmados pela Rede Hemo Pública de Goiás – HEMOGO são Termos de Compromisso, 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publicada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Diário Oficial da União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página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67;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Portaria de Consolidação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de 28/09/2017,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publicada 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 União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 190,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03/10/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2017 – Seção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1 – Suplemento – página 360; além de outras relacionadas ou aquelas que as complementarem, substituírem ou sucederem, considerando que os hemocomponentes tem, por força de lei, proibida a sua comercialização ou qualquer auferimento de lucro, os termos firmados não envolvem recursos </w:t>
      </w:r>
      <w:r>
        <w:rPr>
          <w:rFonts w:ascii="Calibri" w:hAnsi="Calibri"/>
          <w:spacing w:val="-2"/>
        </w:rPr>
        <w:t>financeiros.</w:t>
      </w:r>
    </w:p>
    <w:p w14:paraId="3D7D7100" w14:textId="77777777" w:rsidR="002E0BB9" w:rsidRDefault="002E0BB9">
      <w:pPr>
        <w:pStyle w:val="Corpodetexto"/>
        <w:rPr>
          <w:sz w:val="22"/>
        </w:rPr>
      </w:pPr>
    </w:p>
    <w:p w14:paraId="1064E44B" w14:textId="77777777" w:rsidR="002E0BB9" w:rsidRDefault="002E0BB9">
      <w:pPr>
        <w:pStyle w:val="Corpodetexto"/>
        <w:spacing w:before="175"/>
        <w:rPr>
          <w:sz w:val="22"/>
        </w:rPr>
      </w:pPr>
    </w:p>
    <w:p w14:paraId="0996DC2E" w14:textId="77777777" w:rsidR="002E0BB9" w:rsidRDefault="002E0BB9">
      <w:pPr>
        <w:rPr>
          <w:rFonts w:ascii="Calibri" w:hAnsi="Calibri"/>
          <w:b/>
        </w:rPr>
      </w:pPr>
    </w:p>
    <w:p w14:paraId="7B897666" w14:textId="77777777" w:rsidR="002E0BB9" w:rsidRDefault="002E0BB9">
      <w:pPr>
        <w:rPr>
          <w:rFonts w:ascii="Calibri" w:hAnsi="Calibri"/>
          <w:b/>
        </w:rPr>
      </w:pPr>
    </w:p>
    <w:p w14:paraId="6E24708E" w14:textId="244230F8" w:rsidR="00093CBA" w:rsidRDefault="00093CBA" w:rsidP="00093CBA">
      <w:pPr>
        <w:tabs>
          <w:tab w:val="left" w:pos="19117"/>
        </w:tabs>
        <w:rPr>
          <w:rFonts w:ascii="Calibri" w:hAnsi="Calibri"/>
        </w:rPr>
      </w:pPr>
      <w:r>
        <w:rPr>
          <w:rFonts w:ascii="Calibri" w:hAnsi="Calibri"/>
        </w:rPr>
        <w:tab/>
        <w:t>Referência</w:t>
      </w:r>
      <w:r w:rsidR="00946C4E">
        <w:rPr>
          <w:rFonts w:ascii="Calibri" w:hAnsi="Calibri"/>
        </w:rPr>
        <w:t xml:space="preserve"> ju</w:t>
      </w:r>
      <w:r w:rsidR="00090759">
        <w:rPr>
          <w:rFonts w:ascii="Calibri" w:hAnsi="Calibri"/>
        </w:rPr>
        <w:t>lho</w:t>
      </w:r>
      <w:r w:rsidR="00CB7E07">
        <w:rPr>
          <w:rFonts w:ascii="Calibri" w:hAnsi="Calibri"/>
        </w:rPr>
        <w:t xml:space="preserve"> 2025</w:t>
      </w:r>
      <w:r>
        <w:rPr>
          <w:rFonts w:ascii="Calibri" w:hAnsi="Calibri"/>
        </w:rPr>
        <w:t>.</w:t>
      </w:r>
    </w:p>
    <w:p w14:paraId="07C4FA6F" w14:textId="77777777" w:rsidR="001241B8" w:rsidRPr="001241B8" w:rsidRDefault="001241B8" w:rsidP="001241B8">
      <w:pPr>
        <w:rPr>
          <w:rFonts w:ascii="Calibri" w:hAnsi="Calibri"/>
        </w:rPr>
      </w:pPr>
    </w:p>
    <w:p w14:paraId="59756E9F" w14:textId="77777777" w:rsidR="001241B8" w:rsidRPr="001241B8" w:rsidRDefault="001241B8" w:rsidP="001241B8">
      <w:pPr>
        <w:rPr>
          <w:rFonts w:ascii="Calibri" w:hAnsi="Calibri"/>
        </w:rPr>
      </w:pPr>
    </w:p>
    <w:p w14:paraId="6B6B72A8" w14:textId="77777777" w:rsidR="001241B8" w:rsidRPr="001241B8" w:rsidRDefault="001241B8" w:rsidP="001241B8">
      <w:pPr>
        <w:rPr>
          <w:rFonts w:ascii="Calibri" w:hAnsi="Calibri"/>
        </w:rPr>
      </w:pPr>
    </w:p>
    <w:p w14:paraId="5987DD5F" w14:textId="77777777" w:rsidR="001241B8" w:rsidRPr="001241B8" w:rsidRDefault="001241B8" w:rsidP="001241B8">
      <w:pPr>
        <w:rPr>
          <w:rFonts w:ascii="Calibri" w:hAnsi="Calibri"/>
        </w:rPr>
      </w:pPr>
    </w:p>
    <w:p w14:paraId="75A07626" w14:textId="77777777" w:rsidR="001241B8" w:rsidRPr="001241B8" w:rsidRDefault="001241B8" w:rsidP="001241B8">
      <w:pPr>
        <w:rPr>
          <w:rFonts w:ascii="Calibri" w:hAnsi="Calibri"/>
        </w:rPr>
      </w:pPr>
    </w:p>
    <w:p w14:paraId="1327D0DC" w14:textId="77777777" w:rsidR="001241B8" w:rsidRPr="001241B8" w:rsidRDefault="001241B8" w:rsidP="001241B8">
      <w:pPr>
        <w:rPr>
          <w:rFonts w:ascii="Calibri" w:hAnsi="Calibri"/>
        </w:rPr>
      </w:pPr>
    </w:p>
    <w:p w14:paraId="6112A7C9" w14:textId="77777777" w:rsidR="001241B8" w:rsidRPr="001241B8" w:rsidRDefault="001241B8" w:rsidP="001241B8">
      <w:pPr>
        <w:rPr>
          <w:rFonts w:ascii="Calibri" w:hAnsi="Calibri"/>
        </w:rPr>
      </w:pPr>
    </w:p>
    <w:p w14:paraId="72B7A780" w14:textId="77777777" w:rsidR="001241B8" w:rsidRPr="001241B8" w:rsidRDefault="001241B8" w:rsidP="001241B8">
      <w:pPr>
        <w:rPr>
          <w:rFonts w:ascii="Calibri" w:hAnsi="Calibri"/>
        </w:rPr>
      </w:pPr>
    </w:p>
    <w:p w14:paraId="7F04164E" w14:textId="77777777" w:rsidR="001241B8" w:rsidRPr="001241B8" w:rsidRDefault="001241B8" w:rsidP="001241B8">
      <w:pPr>
        <w:rPr>
          <w:rFonts w:ascii="Calibri" w:hAnsi="Calibri"/>
        </w:rPr>
      </w:pPr>
    </w:p>
    <w:p w14:paraId="45B55591" w14:textId="77777777" w:rsidR="001241B8" w:rsidRPr="001241B8" w:rsidRDefault="001241B8" w:rsidP="001241B8">
      <w:pPr>
        <w:rPr>
          <w:rFonts w:ascii="Calibri" w:hAnsi="Calibri"/>
        </w:rPr>
      </w:pPr>
    </w:p>
    <w:p w14:paraId="1EF438B0" w14:textId="77777777" w:rsidR="001241B8" w:rsidRPr="001241B8" w:rsidRDefault="001241B8" w:rsidP="001241B8">
      <w:pPr>
        <w:rPr>
          <w:rFonts w:ascii="Calibri" w:hAnsi="Calibri"/>
        </w:rPr>
      </w:pPr>
    </w:p>
    <w:p w14:paraId="2A635A39" w14:textId="77777777" w:rsidR="001241B8" w:rsidRPr="001241B8" w:rsidRDefault="001241B8" w:rsidP="001241B8">
      <w:pPr>
        <w:rPr>
          <w:rFonts w:ascii="Calibri" w:hAnsi="Calibri"/>
        </w:rPr>
      </w:pPr>
    </w:p>
    <w:p w14:paraId="61EB9BCD" w14:textId="77777777" w:rsidR="001241B8" w:rsidRPr="001241B8" w:rsidRDefault="001241B8" w:rsidP="001241B8">
      <w:pPr>
        <w:rPr>
          <w:rFonts w:ascii="Calibri" w:hAnsi="Calibri"/>
        </w:rPr>
      </w:pPr>
    </w:p>
    <w:p w14:paraId="6F48AF14" w14:textId="77777777" w:rsidR="001241B8" w:rsidRPr="001241B8" w:rsidRDefault="001241B8" w:rsidP="001241B8">
      <w:pPr>
        <w:rPr>
          <w:rFonts w:ascii="Calibri" w:hAnsi="Calibri"/>
        </w:rPr>
      </w:pPr>
    </w:p>
    <w:p w14:paraId="67CB1168" w14:textId="77777777" w:rsidR="001241B8" w:rsidRPr="001241B8" w:rsidRDefault="001241B8" w:rsidP="001241B8">
      <w:pPr>
        <w:rPr>
          <w:rFonts w:ascii="Calibri" w:hAnsi="Calibri"/>
        </w:rPr>
      </w:pPr>
    </w:p>
    <w:p w14:paraId="4B5CB2F8" w14:textId="77777777" w:rsidR="001241B8" w:rsidRPr="001241B8" w:rsidRDefault="001241B8" w:rsidP="001241B8">
      <w:pPr>
        <w:rPr>
          <w:rFonts w:ascii="Calibri" w:hAnsi="Calibri"/>
        </w:rPr>
      </w:pPr>
    </w:p>
    <w:p w14:paraId="529AB483" w14:textId="77777777" w:rsidR="001241B8" w:rsidRPr="001241B8" w:rsidRDefault="001241B8" w:rsidP="001241B8">
      <w:pPr>
        <w:rPr>
          <w:rFonts w:ascii="Calibri" w:hAnsi="Calibri"/>
        </w:rPr>
      </w:pPr>
    </w:p>
    <w:p w14:paraId="279B4438" w14:textId="77777777" w:rsidR="001241B8" w:rsidRPr="001241B8" w:rsidRDefault="001241B8" w:rsidP="001241B8">
      <w:pPr>
        <w:rPr>
          <w:rFonts w:ascii="Calibri" w:hAnsi="Calibri"/>
        </w:rPr>
      </w:pPr>
    </w:p>
    <w:p w14:paraId="0D3E9C38" w14:textId="77777777" w:rsidR="001241B8" w:rsidRPr="001241B8" w:rsidRDefault="001241B8" w:rsidP="001241B8">
      <w:pPr>
        <w:rPr>
          <w:rFonts w:ascii="Calibri" w:hAnsi="Calibri"/>
        </w:rPr>
      </w:pPr>
    </w:p>
    <w:p w14:paraId="158BACDD" w14:textId="77777777" w:rsidR="001241B8" w:rsidRPr="001241B8" w:rsidRDefault="001241B8" w:rsidP="001241B8">
      <w:pPr>
        <w:rPr>
          <w:rFonts w:ascii="Calibri" w:hAnsi="Calibri"/>
        </w:rPr>
      </w:pPr>
    </w:p>
    <w:p w14:paraId="23BD4C0D" w14:textId="77777777" w:rsidR="001241B8" w:rsidRPr="001241B8" w:rsidRDefault="001241B8" w:rsidP="001241B8">
      <w:pPr>
        <w:rPr>
          <w:rFonts w:ascii="Calibri" w:hAnsi="Calibri"/>
        </w:rPr>
      </w:pPr>
    </w:p>
    <w:p w14:paraId="213A6B07" w14:textId="77777777" w:rsidR="001241B8" w:rsidRPr="001241B8" w:rsidRDefault="001241B8" w:rsidP="001241B8">
      <w:pPr>
        <w:rPr>
          <w:rFonts w:ascii="Calibri" w:hAnsi="Calibri"/>
        </w:rPr>
      </w:pPr>
    </w:p>
    <w:p w14:paraId="0A62E6B6" w14:textId="77777777" w:rsidR="001241B8" w:rsidRPr="001241B8" w:rsidRDefault="001241B8" w:rsidP="001241B8">
      <w:pPr>
        <w:rPr>
          <w:rFonts w:ascii="Calibri" w:hAnsi="Calibri"/>
        </w:rPr>
      </w:pPr>
    </w:p>
    <w:p w14:paraId="2CDA267B" w14:textId="77777777" w:rsidR="001241B8" w:rsidRPr="001241B8" w:rsidRDefault="001241B8" w:rsidP="001241B8">
      <w:pPr>
        <w:rPr>
          <w:rFonts w:ascii="Calibri" w:hAnsi="Calibri"/>
        </w:rPr>
      </w:pPr>
    </w:p>
    <w:p w14:paraId="348D5D84" w14:textId="77777777" w:rsidR="001241B8" w:rsidRPr="001241B8" w:rsidRDefault="001241B8" w:rsidP="001241B8">
      <w:pPr>
        <w:rPr>
          <w:rFonts w:ascii="Calibri" w:hAnsi="Calibri"/>
        </w:rPr>
      </w:pPr>
    </w:p>
    <w:p w14:paraId="4E84E298" w14:textId="77777777" w:rsidR="001241B8" w:rsidRPr="001241B8" w:rsidRDefault="001241B8" w:rsidP="001241B8">
      <w:pPr>
        <w:rPr>
          <w:rFonts w:ascii="Calibri" w:hAnsi="Calibri"/>
        </w:rPr>
      </w:pPr>
    </w:p>
    <w:p w14:paraId="2146B26A" w14:textId="77777777" w:rsidR="001241B8" w:rsidRPr="001241B8" w:rsidRDefault="001241B8" w:rsidP="001241B8">
      <w:pPr>
        <w:rPr>
          <w:rFonts w:ascii="Calibri" w:hAnsi="Calibri"/>
        </w:rPr>
      </w:pPr>
    </w:p>
    <w:p w14:paraId="5613D063" w14:textId="77777777" w:rsidR="001241B8" w:rsidRPr="001241B8" w:rsidRDefault="001241B8" w:rsidP="001241B8">
      <w:pPr>
        <w:rPr>
          <w:rFonts w:ascii="Calibri" w:hAnsi="Calibri"/>
        </w:rPr>
      </w:pPr>
    </w:p>
    <w:p w14:paraId="75C2D9F9" w14:textId="77777777" w:rsidR="001241B8" w:rsidRPr="001241B8" w:rsidRDefault="001241B8" w:rsidP="001241B8">
      <w:pPr>
        <w:rPr>
          <w:rFonts w:ascii="Calibri" w:hAnsi="Calibri"/>
        </w:rPr>
      </w:pPr>
    </w:p>
    <w:p w14:paraId="27CFC090" w14:textId="77777777" w:rsidR="001241B8" w:rsidRPr="001241B8" w:rsidRDefault="001241B8" w:rsidP="001241B8">
      <w:pPr>
        <w:rPr>
          <w:rFonts w:ascii="Calibri" w:hAnsi="Calibri"/>
        </w:rPr>
      </w:pPr>
    </w:p>
    <w:p w14:paraId="7259A748" w14:textId="77777777" w:rsidR="001241B8" w:rsidRPr="001241B8" w:rsidRDefault="001241B8" w:rsidP="001241B8">
      <w:pPr>
        <w:rPr>
          <w:rFonts w:ascii="Calibri" w:hAnsi="Calibri"/>
        </w:rPr>
      </w:pPr>
    </w:p>
    <w:p w14:paraId="0AFD0C86" w14:textId="77777777" w:rsidR="001241B8" w:rsidRPr="001241B8" w:rsidRDefault="001241B8" w:rsidP="001241B8">
      <w:pPr>
        <w:rPr>
          <w:rFonts w:ascii="Calibri" w:hAnsi="Calibri"/>
        </w:rPr>
      </w:pPr>
    </w:p>
    <w:p w14:paraId="38197C84" w14:textId="77777777" w:rsidR="001241B8" w:rsidRPr="001241B8" w:rsidRDefault="001241B8" w:rsidP="001241B8">
      <w:pPr>
        <w:rPr>
          <w:rFonts w:ascii="Calibri" w:hAnsi="Calibri"/>
        </w:rPr>
      </w:pPr>
    </w:p>
    <w:p w14:paraId="2F884A43" w14:textId="77777777" w:rsidR="001241B8" w:rsidRPr="001241B8" w:rsidRDefault="001241B8" w:rsidP="001241B8">
      <w:pPr>
        <w:rPr>
          <w:rFonts w:ascii="Calibri" w:hAnsi="Calibri"/>
        </w:rPr>
      </w:pPr>
    </w:p>
    <w:p w14:paraId="7E3FAB9F" w14:textId="77777777" w:rsidR="001241B8" w:rsidRDefault="001241B8" w:rsidP="001241B8">
      <w:pPr>
        <w:rPr>
          <w:rFonts w:ascii="Calibri" w:hAnsi="Calibri"/>
        </w:rPr>
      </w:pPr>
    </w:p>
    <w:p w14:paraId="25267F38" w14:textId="77777777" w:rsidR="001241B8" w:rsidRDefault="001241B8" w:rsidP="001241B8">
      <w:pPr>
        <w:rPr>
          <w:rFonts w:ascii="Calibri" w:hAnsi="Calibri"/>
        </w:rPr>
      </w:pPr>
    </w:p>
    <w:p w14:paraId="70BCDC97" w14:textId="1867742F" w:rsidR="001241B8" w:rsidRDefault="001241B8" w:rsidP="001241B8">
      <w:pPr>
        <w:tabs>
          <w:tab w:val="left" w:pos="1293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828ECD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2B482B7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51A783B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A9CA246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C428194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4AEE55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1002786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4FA34DE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72A16AA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160F225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5435902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62B480F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26782B7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8A0ABEF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0FCB610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E0823E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34C0E988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13E23D00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A184D8C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2561DCF6" w14:textId="1163E800" w:rsidR="001241B8" w:rsidRPr="0055305B" w:rsidRDefault="001241B8" w:rsidP="001241B8">
      <w:pPr>
        <w:tabs>
          <w:tab w:val="left" w:pos="12935"/>
        </w:tabs>
        <w:jc w:val="center"/>
        <w:rPr>
          <w:rFonts w:ascii="Calibri" w:hAnsi="Calibri"/>
          <w:sz w:val="24"/>
          <w:szCs w:val="24"/>
        </w:rPr>
      </w:pPr>
      <w:r w:rsidRPr="0055305B">
        <w:rPr>
          <w:rFonts w:ascii="Calibri" w:hAnsi="Calibri"/>
          <w:sz w:val="24"/>
          <w:szCs w:val="24"/>
        </w:rPr>
        <w:t>ANEXO I</w:t>
      </w:r>
    </w:p>
    <w:sectPr w:rsidR="001241B8" w:rsidRPr="0055305B">
      <w:headerReference w:type="default" r:id="rId25"/>
      <w:pgSz w:w="29550" w:h="20880" w:orient="landscape"/>
      <w:pgMar w:top="2340" w:right="1275" w:bottom="280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E67" w14:textId="77777777" w:rsidR="0055305B" w:rsidRDefault="0055305B">
      <w:r>
        <w:separator/>
      </w:r>
    </w:p>
  </w:endnote>
  <w:endnote w:type="continuationSeparator" w:id="0">
    <w:p w14:paraId="0A552172" w14:textId="77777777" w:rsidR="0055305B" w:rsidRDefault="005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414" w14:textId="77777777" w:rsidR="00093CBA" w:rsidRPr="00410EA7" w:rsidRDefault="00093CBA" w:rsidP="00093CBA">
    <w:pPr>
      <w:pStyle w:val="Rodap"/>
      <w:ind w:left="-993"/>
      <w:jc w:val="center"/>
      <w:rPr>
        <w:b/>
        <w:sz w:val="16"/>
        <w:szCs w:val="16"/>
      </w:rPr>
    </w:pPr>
    <w:bookmarkStart w:id="2" w:name="_Hlk88582886"/>
    <w:bookmarkStart w:id="3" w:name="_Hlk110871785"/>
    <w:r w:rsidRPr="00410EA7">
      <w:rPr>
        <w:b/>
        <w:sz w:val="16"/>
        <w:szCs w:val="16"/>
      </w:rPr>
      <w:t>Fone: (62) 3231-79</w:t>
    </w:r>
    <w:r>
      <w:rPr>
        <w:b/>
        <w:sz w:val="16"/>
        <w:szCs w:val="16"/>
      </w:rPr>
      <w:t>30</w:t>
    </w:r>
    <w:r w:rsidRPr="00410EA7">
      <w:rPr>
        <w:b/>
        <w:sz w:val="16"/>
        <w:szCs w:val="16"/>
      </w:rPr>
      <w:t xml:space="preserve"> | 0800 642 0457 | E-mail: </w:t>
    </w:r>
    <w:r w:rsidRPr="00385304">
      <w:rPr>
        <w:b/>
        <w:bCs/>
        <w:sz w:val="16"/>
        <w:szCs w:val="16"/>
      </w:rPr>
      <w:t>hemocentro</w:t>
    </w:r>
    <w:r>
      <w:rPr>
        <w:b/>
        <w:bCs/>
        <w:sz w:val="16"/>
        <w:szCs w:val="16"/>
      </w:rPr>
      <w:t>.coordenador</w:t>
    </w:r>
    <w:r w:rsidRPr="00410EA7">
      <w:rPr>
        <w:b/>
        <w:sz w:val="16"/>
        <w:szCs w:val="16"/>
      </w:rPr>
      <w:t>@idtech.org.br</w:t>
    </w:r>
  </w:p>
  <w:p w14:paraId="2F0CEFED" w14:textId="77777777" w:rsidR="00093CBA" w:rsidRPr="00171081" w:rsidRDefault="00093CBA" w:rsidP="00093CBA">
    <w:pPr>
      <w:pStyle w:val="Rodap"/>
      <w:ind w:left="-993"/>
      <w:jc w:val="center"/>
      <w:rPr>
        <w:sz w:val="16"/>
        <w:szCs w:val="16"/>
      </w:rPr>
    </w:pPr>
    <w:r w:rsidRPr="00410EA7">
      <w:rPr>
        <w:sz w:val="16"/>
        <w:szCs w:val="16"/>
      </w:rPr>
      <w:t xml:space="preserve">Av. Anhanguera, </w:t>
    </w:r>
    <w:r>
      <w:rPr>
        <w:sz w:val="16"/>
        <w:szCs w:val="16"/>
      </w:rPr>
      <w:t>7.323</w:t>
    </w:r>
    <w:r w:rsidRPr="00410EA7">
      <w:rPr>
        <w:sz w:val="16"/>
        <w:szCs w:val="16"/>
      </w:rPr>
      <w:t xml:space="preserve">, Setor </w:t>
    </w:r>
    <w:r>
      <w:rPr>
        <w:sz w:val="16"/>
        <w:szCs w:val="16"/>
      </w:rPr>
      <w:t xml:space="preserve">Oeste </w:t>
    </w:r>
    <w:r w:rsidRPr="00410EA7">
      <w:rPr>
        <w:sz w:val="16"/>
        <w:szCs w:val="16"/>
      </w:rPr>
      <w:t>- Goiânia - GO - CEP: 74</w:t>
    </w:r>
    <w:r>
      <w:rPr>
        <w:sz w:val="16"/>
        <w:szCs w:val="16"/>
      </w:rPr>
      <w:t>125</w:t>
    </w:r>
    <w:r w:rsidRPr="00410EA7">
      <w:rPr>
        <w:sz w:val="16"/>
        <w:szCs w:val="16"/>
      </w:rPr>
      <w:t>-01</w:t>
    </w:r>
    <w:bookmarkEnd w:id="2"/>
    <w:r>
      <w:rPr>
        <w:sz w:val="16"/>
        <w:szCs w:val="16"/>
      </w:rPr>
      <w:t>5</w:t>
    </w:r>
  </w:p>
  <w:bookmarkEnd w:id="3"/>
  <w:p w14:paraId="303071BC" w14:textId="77777777" w:rsidR="00093CBA" w:rsidRDefault="00093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782" w14:textId="77777777" w:rsidR="0055305B" w:rsidRDefault="0055305B">
      <w:r>
        <w:separator/>
      </w:r>
    </w:p>
  </w:footnote>
  <w:footnote w:type="continuationSeparator" w:id="0">
    <w:p w14:paraId="3F3A1FFD" w14:textId="77777777" w:rsidR="0055305B" w:rsidRDefault="0055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A19" w14:textId="667EDBF3" w:rsidR="002E0BB9" w:rsidRDefault="00716630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12" behindDoc="1" locked="0" layoutInCell="0" allowOverlap="1" wp14:anchorId="18AF9243" wp14:editId="0CCA5CF0">
          <wp:simplePos x="0" y="0"/>
          <wp:positionH relativeFrom="margin">
            <wp:posOffset>5759</wp:posOffset>
          </wp:positionH>
          <wp:positionV relativeFrom="paragraph">
            <wp:posOffset>-472966</wp:posOffset>
          </wp:positionV>
          <wp:extent cx="3190917" cy="819807"/>
          <wp:effectExtent l="0" t="0" r="0" b="0"/>
          <wp:wrapNone/>
          <wp:docPr id="1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193428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05B">
      <w:rPr>
        <w:noProof/>
      </w:rPr>
      <w:drawing>
        <wp:anchor distT="0" distB="0" distL="0" distR="0" simplePos="0" relativeHeight="8" behindDoc="1" locked="0" layoutInCell="0" allowOverlap="1" wp14:anchorId="6BFEC875" wp14:editId="3FD328DC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05B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72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9" behindDoc="1" locked="0" layoutInCell="0" allowOverlap="1" wp14:anchorId="6A443D22" wp14:editId="56EA3989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9" name="Imagem 14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14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72AE2418" wp14:editId="1DAB991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0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1C6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1" behindDoc="1" locked="0" layoutInCell="0" allowOverlap="1" wp14:anchorId="5B1BEDD3" wp14:editId="597FB0E3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1" name="Imagem 14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4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2" behindDoc="1" locked="0" layoutInCell="0" allowOverlap="1" wp14:anchorId="12B1CA43" wp14:editId="49A91EFE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2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59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4" behindDoc="1" locked="0" layoutInCell="0" allowOverlap="1" wp14:anchorId="7816C804" wp14:editId="1D04482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4" name="Imagem 14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14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4851B09A" wp14:editId="00F0DE03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5" name="Image 2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2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378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23" behindDoc="1" locked="0" layoutInCell="0" allowOverlap="1" wp14:anchorId="425400C3" wp14:editId="6E333774">
          <wp:simplePos x="0" y="0"/>
          <wp:positionH relativeFrom="margin">
            <wp:posOffset>36348</wp:posOffset>
          </wp:positionH>
          <wp:positionV relativeFrom="paragraph">
            <wp:posOffset>-377847</wp:posOffset>
          </wp:positionV>
          <wp:extent cx="3435985" cy="882650"/>
          <wp:effectExtent l="0" t="0" r="0" b="0"/>
          <wp:wrapNone/>
          <wp:docPr id="11" name="Imagem 1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4359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8" behindDoc="1" locked="0" layoutInCell="0" allowOverlap="1" wp14:anchorId="4D26F061" wp14:editId="69E08BC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6CF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1" behindDoc="1" locked="0" layoutInCell="0" allowOverlap="1" wp14:anchorId="6660647B" wp14:editId="1AFBAC2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3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2" behindDoc="1" locked="0" layoutInCell="0" allowOverlap="1" wp14:anchorId="44095753" wp14:editId="3567D33C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4" name="Imagem 14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3A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4" behindDoc="1" locked="0" layoutInCell="0" allowOverlap="1" wp14:anchorId="6B1F7498" wp14:editId="30C8D63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5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3CEE482" wp14:editId="5321119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6" name="Imagem 1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145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7" behindDoc="1" locked="0" layoutInCell="0" allowOverlap="1" wp14:anchorId="36AD8B54" wp14:editId="3AC6E07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8" behindDoc="1" locked="0" layoutInCell="0" allowOverlap="1" wp14:anchorId="7A9D4177" wp14:editId="7DE55A14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8" name="Imagem 14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4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8FB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0" behindDoc="1" locked="0" layoutInCell="0" allowOverlap="1" wp14:anchorId="62BDA82D" wp14:editId="20E9AA6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9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2" behindDoc="1" locked="0" layoutInCell="0" allowOverlap="1" wp14:anchorId="3F3A1185" wp14:editId="31BF03B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0" name="Imagem 14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4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F3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3" behindDoc="1" locked="0" layoutInCell="0" allowOverlap="1" wp14:anchorId="07FD781E" wp14:editId="21F5D01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3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6E3C0CB7" wp14:editId="10C0C1F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4" name="Imagem 14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4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31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5" behindDoc="1" locked="0" layoutInCell="0" allowOverlap="1" wp14:anchorId="4DDCFEF6" wp14:editId="322DF6FD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5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6" behindDoc="1" locked="0" layoutInCell="0" allowOverlap="1" wp14:anchorId="286916A9" wp14:editId="6297278F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6" name="Imagem 14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14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716D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8" behindDoc="1" locked="0" layoutInCell="0" allowOverlap="1" wp14:anchorId="5BD594CE" wp14:editId="2BBA865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8" behindDoc="1" locked="0" layoutInCell="0" allowOverlap="1" wp14:anchorId="2DC099D7" wp14:editId="50DA859A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8" name="Imagem 14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14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557"/>
    <w:multiLevelType w:val="multilevel"/>
    <w:tmpl w:val="2A4850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025077"/>
    <w:multiLevelType w:val="multilevel"/>
    <w:tmpl w:val="317CC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1378169">
    <w:abstractNumId w:val="0"/>
  </w:num>
  <w:num w:numId="2" w16cid:durableId="5057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9"/>
    <w:rsid w:val="00037FCD"/>
    <w:rsid w:val="000468BA"/>
    <w:rsid w:val="00060347"/>
    <w:rsid w:val="00090759"/>
    <w:rsid w:val="000909A7"/>
    <w:rsid w:val="00093CBA"/>
    <w:rsid w:val="000B7764"/>
    <w:rsid w:val="000E56DC"/>
    <w:rsid w:val="001241B8"/>
    <w:rsid w:val="00195E7C"/>
    <w:rsid w:val="001A3E3F"/>
    <w:rsid w:val="001A6887"/>
    <w:rsid w:val="002721D1"/>
    <w:rsid w:val="0029735C"/>
    <w:rsid w:val="002B2E4A"/>
    <w:rsid w:val="002C0BE9"/>
    <w:rsid w:val="002C5196"/>
    <w:rsid w:val="002E0BB9"/>
    <w:rsid w:val="00335DF1"/>
    <w:rsid w:val="00352C32"/>
    <w:rsid w:val="003776AF"/>
    <w:rsid w:val="00391A96"/>
    <w:rsid w:val="003B6F7C"/>
    <w:rsid w:val="00476D7C"/>
    <w:rsid w:val="00492963"/>
    <w:rsid w:val="004B4364"/>
    <w:rsid w:val="004C4729"/>
    <w:rsid w:val="005274BF"/>
    <w:rsid w:val="0055305B"/>
    <w:rsid w:val="005C0764"/>
    <w:rsid w:val="006944A5"/>
    <w:rsid w:val="006D08B8"/>
    <w:rsid w:val="006D4E90"/>
    <w:rsid w:val="006F0406"/>
    <w:rsid w:val="00716630"/>
    <w:rsid w:val="00755B07"/>
    <w:rsid w:val="007B4012"/>
    <w:rsid w:val="007F72ED"/>
    <w:rsid w:val="00826B45"/>
    <w:rsid w:val="00891CAF"/>
    <w:rsid w:val="008E0CEC"/>
    <w:rsid w:val="008E1EB0"/>
    <w:rsid w:val="00927B69"/>
    <w:rsid w:val="00930D7B"/>
    <w:rsid w:val="00946C4E"/>
    <w:rsid w:val="00951899"/>
    <w:rsid w:val="009670EA"/>
    <w:rsid w:val="009A05C4"/>
    <w:rsid w:val="00A05967"/>
    <w:rsid w:val="00A33BE0"/>
    <w:rsid w:val="00AB076B"/>
    <w:rsid w:val="00AC42A9"/>
    <w:rsid w:val="00AD54A7"/>
    <w:rsid w:val="00AE0D15"/>
    <w:rsid w:val="00B077E7"/>
    <w:rsid w:val="00B10273"/>
    <w:rsid w:val="00B13784"/>
    <w:rsid w:val="00B844F3"/>
    <w:rsid w:val="00B873B3"/>
    <w:rsid w:val="00BA1573"/>
    <w:rsid w:val="00BA5BA4"/>
    <w:rsid w:val="00C3517F"/>
    <w:rsid w:val="00C50497"/>
    <w:rsid w:val="00C574A6"/>
    <w:rsid w:val="00C644A0"/>
    <w:rsid w:val="00C75FDA"/>
    <w:rsid w:val="00C77229"/>
    <w:rsid w:val="00C868FF"/>
    <w:rsid w:val="00C90218"/>
    <w:rsid w:val="00CB7E07"/>
    <w:rsid w:val="00CE41F5"/>
    <w:rsid w:val="00CF7C8B"/>
    <w:rsid w:val="00D36BD4"/>
    <w:rsid w:val="00D67455"/>
    <w:rsid w:val="00D9199B"/>
    <w:rsid w:val="00DD265C"/>
    <w:rsid w:val="00E07227"/>
    <w:rsid w:val="00E203F5"/>
    <w:rsid w:val="00E26A95"/>
    <w:rsid w:val="00E814A7"/>
    <w:rsid w:val="00ED1260"/>
    <w:rsid w:val="00EE0FAF"/>
    <w:rsid w:val="00F5405B"/>
    <w:rsid w:val="00F74DED"/>
    <w:rsid w:val="00F910C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449"/>
  <w15:docId w15:val="{31F32DE7-A0A8-4BEE-A428-EFDD110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6A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4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D526AC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481E6A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1E6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209"/>
      <w:ind w:left="6466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2"/>
      <w:ind w:left="369" w:right="37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2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122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2C0BE9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image" Target="media/image30.wmf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24</Pages>
  <Words>27600</Words>
  <Characters>149045</Characters>
  <Application>Microsoft Office Word</Application>
  <DocSecurity>0</DocSecurity>
  <Lines>1242</Lines>
  <Paragraphs>352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Araujo Carvalho</dc:creator>
  <dc:description/>
  <cp:lastModifiedBy>Rose Mary Araujo Carvalho</cp:lastModifiedBy>
  <cp:revision>102</cp:revision>
  <cp:lastPrinted>2025-08-01T12:32:00Z</cp:lastPrinted>
  <dcterms:created xsi:type="dcterms:W3CDTF">2025-04-07T18:25:00Z</dcterms:created>
  <dcterms:modified xsi:type="dcterms:W3CDTF">2025-08-01T12:34:00Z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